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71" w:rsidRPr="00CF551F" w:rsidRDefault="004F6971" w:rsidP="004F6971">
      <w:pPr>
        <w:jc w:val="right"/>
        <w:rPr>
          <w:rFonts w:ascii="Arial" w:hAnsi="Arial" w:cs="Arial"/>
        </w:rPr>
      </w:pPr>
      <w:r w:rsidRPr="00CF551F">
        <w:rPr>
          <w:rFonts w:ascii="Arial" w:hAnsi="Arial" w:cs="Arial"/>
          <w:highlight w:val="yellow"/>
        </w:rPr>
        <w:t>Приложение 2 к Рабочей тетради № 2</w:t>
      </w:r>
    </w:p>
    <w:p w:rsidR="004F6971" w:rsidRPr="00CF551F" w:rsidRDefault="004F6971" w:rsidP="004F6971">
      <w:pPr>
        <w:jc w:val="right"/>
        <w:rPr>
          <w:rFonts w:ascii="Arial" w:hAnsi="Arial" w:cs="Arial"/>
        </w:rPr>
      </w:pPr>
    </w:p>
    <w:p w:rsidR="004F6971" w:rsidRPr="00CF551F" w:rsidRDefault="004F6971" w:rsidP="004F6971">
      <w:pPr>
        <w:jc w:val="center"/>
        <w:rPr>
          <w:rFonts w:ascii="Arial" w:hAnsi="Arial" w:cs="Arial"/>
          <w:b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Составляем РФП на свое тело</w:t>
      </w:r>
    </w:p>
    <w:p w:rsidR="004F6971" w:rsidRPr="00CF551F" w:rsidRDefault="004F6971" w:rsidP="004F6971">
      <w:pPr>
        <w:jc w:val="center"/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Развернутая формула прощения (</w:t>
      </w:r>
      <w:r w:rsidRPr="00CF551F">
        <w:rPr>
          <w:rFonts w:ascii="Arial" w:hAnsi="Arial" w:cs="Arial"/>
          <w:b/>
        </w:rPr>
        <w:t xml:space="preserve">РФП) </w:t>
      </w:r>
      <w:r w:rsidRPr="00CF551F">
        <w:rPr>
          <w:rFonts w:ascii="Arial" w:hAnsi="Arial" w:cs="Arial"/>
        </w:rPr>
        <w:t xml:space="preserve"> состоит из 5 разделов.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Первый раздел РФП:</w:t>
      </w:r>
      <w:r w:rsidRPr="00CF551F">
        <w:rPr>
          <w:rFonts w:ascii="Arial" w:hAnsi="Arial" w:cs="Arial"/>
          <w:u w:val="single"/>
        </w:rPr>
        <w:t xml:space="preserve">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Здесь Вы просите прощения у своего тела за те неприятности, которые вы доставили ему.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Вы были недовольны своим телом, вы осуждали его и так далее </w:t>
      </w:r>
      <w:r w:rsidRPr="00CF551F">
        <w:rPr>
          <w:rFonts w:ascii="Arial" w:hAnsi="Arial" w:cs="Arial"/>
          <w:i/>
          <w:iCs/>
          <w:color w:val="252525"/>
          <w:shd w:val="clear" w:color="auto" w:fill="FFFFFF"/>
        </w:rPr>
        <w:t>—</w:t>
      </w:r>
      <w:r w:rsidRPr="00CF551F">
        <w:rPr>
          <w:rFonts w:ascii="Arial" w:hAnsi="Arial" w:cs="Arial"/>
        </w:rPr>
        <w:t xml:space="preserve"> за все нужно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попросить прощения. 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u w:val="single"/>
        </w:rPr>
        <w:t>Формат формулировки:</w:t>
      </w:r>
      <w:r w:rsidRPr="00CF551F">
        <w:rPr>
          <w:rFonts w:ascii="Arial" w:hAnsi="Arial" w:cs="Arial"/>
        </w:rPr>
        <w:t xml:space="preserve"> «</w:t>
      </w:r>
      <w:r w:rsidRPr="00CF551F">
        <w:rPr>
          <w:rFonts w:ascii="Arial" w:hAnsi="Arial" w:cs="Arial"/>
          <w:highlight w:val="cyan"/>
        </w:rPr>
        <w:t>Я прошу прощения у своего тела за то, что</w:t>
      </w:r>
      <w:r w:rsidRPr="00CF551F">
        <w:rPr>
          <w:rFonts w:ascii="Arial" w:hAnsi="Arial" w:cs="Arial"/>
        </w:rPr>
        <w:t xml:space="preserve"> …» (</w:t>
      </w:r>
      <w:r w:rsidRPr="00CF551F">
        <w:rPr>
          <w:rFonts w:ascii="Arial" w:hAnsi="Arial" w:cs="Arial"/>
          <w:i/>
        </w:rPr>
        <w:t>далее укажите те неприятные вещи, которые Вы совершили в отношении своего тела</w:t>
      </w:r>
      <w:r w:rsidRPr="00CF551F">
        <w:rPr>
          <w:rFonts w:ascii="Arial" w:hAnsi="Arial" w:cs="Arial"/>
        </w:rPr>
        <w:t>).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highlight w:val="cyan"/>
          <w:u w:val="single"/>
        </w:rPr>
        <w:t>Например:</w:t>
      </w:r>
    </w:p>
    <w:p w:rsidR="004F6971" w:rsidRPr="00CF551F" w:rsidRDefault="004F6971" w:rsidP="004F6971">
      <w:pPr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 переедала, ела порой  избыточную,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несвежую  или  некачественную еду.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 пила в избытке кофе и алкогольные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напитки.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 курила и вводила в свое тело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никотиновый яд, чтобы развлечься или успокоиться.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недоедала, недосыпала,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не заботилась о себе.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тупо ела и пила то, что тебе не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нравилось, хотя  ты выражало свой протест через зубную, головную, желудочную 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прочую боль.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 за то, что я не слушала твоих протестов и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задавливала твой протест с помощью болеутоляющих таблеток.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высокоорганизованного тела  за то, что я не хотела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слушать твои протесты против моего образа жизни, и лупила по тебе кувалдой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в виде болеутоляющих таблеток.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пренебрегали твоими интересами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ради других дел.</w:t>
      </w:r>
    </w:p>
    <w:p w:rsidR="004F6971" w:rsidRPr="00CF551F" w:rsidRDefault="004F6971" w:rsidP="004F6971">
      <w:pPr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моего тела за то, что я когда-то была недовольна им.</w:t>
      </w:r>
    </w:p>
    <w:p w:rsidR="004F6971" w:rsidRPr="00CF551F" w:rsidRDefault="004F6971" w:rsidP="004F6971">
      <w:pPr>
        <w:rPr>
          <w:rFonts w:ascii="Arial" w:hAnsi="Arial" w:cs="Arial"/>
        </w:rPr>
      </w:pPr>
    </w:p>
    <w:p w:rsidR="004F6971" w:rsidRPr="00CF551F" w:rsidRDefault="004F6971" w:rsidP="004F6971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CF551F">
        <w:rPr>
          <w:rFonts w:ascii="Arial" w:hAnsi="Arial" w:cs="Arial"/>
          <w:sz w:val="24"/>
          <w:szCs w:val="24"/>
          <w:lang w:eastAsia="ru-RU"/>
        </w:rPr>
        <w:t>Я прошу прощения у своего тела за то, что предъявляла к нему претензии, боролась с ним.</w:t>
      </w:r>
    </w:p>
    <w:p w:rsidR="004F6971" w:rsidRPr="00CF551F" w:rsidRDefault="004F6971" w:rsidP="004F6971">
      <w:pPr>
        <w:rPr>
          <w:rFonts w:ascii="Arial" w:hAnsi="Arial" w:cs="Arial"/>
        </w:rPr>
      </w:pP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Я всегда была им недовольна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Я обвиняла его в своей неуверенности в себе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lastRenderedPageBreak/>
        <w:t>Я прошу прощения у своего тела за то, что думала, что, если бы не фигура, то я могла бы большего добиться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неправильно питаюсь, ем мало фруктов и овощей и много шоколада, сладкого, мучного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мало ухаживаю за телом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не занимаюсь спортом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почти не бываю на свежем воздухе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раздражалась и злилась на него, когда покупала одежду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 Я прошу прощения у своего тела за то, что у меня портилось настроение, когда я смотрела на себя в зеркало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 за то, что Я испортила свою фигуру после родов, кода много ела и мало двигалась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мне стыдно с таким телом ходить по улице, кажется, что все люди смотрят на меня и презирают за фигуру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довела мышцы до дряблости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не ценила красоту своего тела до родов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 за то, что всегда говорила, что я толстая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я делаю ему мало приятного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требую от него больше, чем даю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ленюсь работать над телом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считаю, будто оно ОБЯЗАНО быть прекрасным, несмотря на мое плохое отношение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пью много кофе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пью много сладких напитков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ем много консервантов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питаюсь нерегулярно и чем попало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стеснялась раздеваться из-за складок на животе 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Я прошу прощения у своего тела за то, что Я стеснялась его на пляже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потребительски относилась к его ресурсам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ругала его за склонность к полноте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заботилась о нем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переедала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употребляла вредные для Тела напитки и продукты питания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lastRenderedPageBreak/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занималась спортом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ухаживала за ним из-за лени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приносила ему вред чрезмерными нагрузками на работе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 xml:space="preserve"> </w:t>
      </w: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любила его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относилась с неприязнью к своему телу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обижалась на свое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считала свое тело неудачным, как внешне так и внутренне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мало делала для того, чтобы мое Тело было здоровым и сильным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хотела быть его обладательницей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я была им недовольна, сколько себя помню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я всегда видела только недостатки в своей фигуре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я никогда не была довольна его весом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стыдилась и стеснялась его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критиковала его и пренебрежительно отзывалась о нем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разрешала другим критиковать его и пренебрежительно отзываться о нем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списывала на него многие свои неудачи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редко проявляла к нему любовь и заботу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питала его вредной и бесполезной едой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не всегда уделяла достаточно внимания физическим упражнениям, а иногда наоборот - изнуряла тело ими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переедала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недосыпала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lastRenderedPageBreak/>
        <w:t xml:space="preserve">Я прошу прощения у своего тела за то, что я </w:t>
      </w:r>
      <w:r w:rsidRPr="00CF551F">
        <w:rPr>
          <w:rFonts w:ascii="Arial" w:hAnsi="Arial" w:cs="Arial"/>
          <w:color w:val="000000"/>
        </w:rPr>
        <w:t>часто кушала без чувства голода, заедала неурядицы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была чрезмерно требовательна и резка к нему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не ценила все то хорошее, что есть в нем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оно у меня всегда было на последнем месте в списке приоритетов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 xml:space="preserve">Я прошу прощения у своего тела за то, что </w:t>
      </w:r>
      <w:r w:rsidRPr="00CF551F">
        <w:rPr>
          <w:rFonts w:ascii="Arial" w:hAnsi="Arial" w:cs="Arial"/>
          <w:color w:val="000000"/>
        </w:rPr>
        <w:t>списывала только на него то, что мой вес, негибкость, нездоровье ограничивали мои возможности выбора хобби и досуга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списывала только на свои природные данные ограничения в своих возможностях выбора одежды и прически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 могла остановиться, поедая вкусные неполезные продукты - если конфеты, то коробку, если шоколадку - то полностью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я обвиняла его в своей неуверенности в себе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думала, что, если бы не фигура, то я могла бы большего добиться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неправильно питалась, ела мало фруктов и овощей и много шоколада, сладкого, мучного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мало ухаживала за телом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ела много консервантов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обращалась с ним небрежно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 ценила его как Божественный Дар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устроила из него свалку для продуктового мусора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 обращала внимания на его нужды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я запихивала в свой желудок огромное количество еды и заставляла его перерабатывать это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 гуляла на свежем воздухе, не давала ему кислорода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пила мало воды и обезвоживала его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lastRenderedPageBreak/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не подвергала его физическим нагрузкам, полезным для него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использовала глупые, изнурительные диеты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была недовольна его формами и размерами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мучила его диетами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давала ему непосильные физические нагрузки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делала массаж на исправление его форм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сравнивала его с другими и проявляла недовольство им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использовала его как экспериментальную площадку для получения нужного результата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лишала себя удовольствий из-за недовольства его формами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слушала разные советы по созданию нужных мне форм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была жертвой рекламы и покупала разные препараты по снижению веса и их принимала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я мало двигалась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</w:rPr>
        <w:t>Я прошу прощения у своего тела</w:t>
      </w:r>
      <w:r w:rsidRPr="00CF551F">
        <w:rPr>
          <w:rFonts w:ascii="Arial" w:hAnsi="Arial" w:cs="Arial"/>
          <w:color w:val="000000"/>
        </w:rPr>
        <w:t xml:space="preserve"> за то, что я ограничивала себя в физической активности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highlight w:val="yellow"/>
        </w:rPr>
        <w:t>Вы можете использовать приведенные примеры. Но я предлагаю Вам также добавить несколько своих.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Второй раздел РФП:</w:t>
      </w:r>
      <w:r w:rsidRPr="00CF551F">
        <w:rPr>
          <w:rFonts w:ascii="Arial" w:hAnsi="Arial" w:cs="Arial"/>
          <w:u w:val="single"/>
        </w:rPr>
        <w:t xml:space="preserve"> 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Здесь Вы прощаете свое тело за те гадости, которые, по Вашему мнению, оно делало в отношении Вас (</w:t>
      </w:r>
      <w:r>
        <w:rPr>
          <w:rFonts w:ascii="Arial" w:hAnsi="Arial" w:cs="Arial"/>
        </w:rPr>
        <w:t>болело</w:t>
      </w:r>
      <w:r w:rsidRPr="00CF551F">
        <w:rPr>
          <w:rFonts w:ascii="Arial" w:hAnsi="Arial" w:cs="Arial"/>
        </w:rPr>
        <w:t xml:space="preserve">, несмотря на все Ваши старания </w:t>
      </w:r>
      <w:r>
        <w:rPr>
          <w:rFonts w:ascii="Arial" w:hAnsi="Arial" w:cs="Arial"/>
        </w:rPr>
        <w:t xml:space="preserve">выздороветь </w:t>
      </w:r>
      <w:r w:rsidRPr="00CF551F">
        <w:rPr>
          <w:rFonts w:ascii="Arial" w:hAnsi="Arial" w:cs="Arial"/>
        </w:rPr>
        <w:t>и т.д.).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u w:val="single"/>
        </w:rPr>
        <w:t>Формат формулировки:</w:t>
      </w:r>
      <w:r w:rsidRPr="00CF551F">
        <w:rPr>
          <w:rFonts w:ascii="Arial" w:hAnsi="Arial" w:cs="Arial"/>
        </w:rPr>
        <w:t xml:space="preserve"> «</w:t>
      </w:r>
      <w:r w:rsidRPr="00CF551F">
        <w:rPr>
          <w:rFonts w:ascii="Arial" w:hAnsi="Arial" w:cs="Arial"/>
          <w:highlight w:val="cyan"/>
        </w:rPr>
        <w:t>Я прощаю свое тело за …</w:t>
      </w:r>
      <w:r w:rsidRPr="00CF551F">
        <w:rPr>
          <w:rFonts w:ascii="Arial" w:hAnsi="Arial" w:cs="Arial"/>
        </w:rPr>
        <w:t>» (</w:t>
      </w:r>
      <w:r w:rsidRPr="00CF551F">
        <w:rPr>
          <w:rFonts w:ascii="Arial" w:hAnsi="Arial" w:cs="Arial"/>
          <w:i/>
        </w:rPr>
        <w:t>далее</w:t>
      </w:r>
      <w:r w:rsidRPr="00CF551F">
        <w:rPr>
          <w:rFonts w:ascii="Arial" w:hAnsi="Arial" w:cs="Arial"/>
        </w:rPr>
        <w:t xml:space="preserve"> </w:t>
      </w:r>
      <w:r w:rsidRPr="00CF551F">
        <w:rPr>
          <w:rFonts w:ascii="Arial" w:hAnsi="Arial" w:cs="Arial"/>
          <w:i/>
        </w:rPr>
        <w:t>укажите те неприятные вещи, которые, как Вы считаете, Ваше тело совершало в отношении Вас</w:t>
      </w:r>
      <w:r w:rsidRPr="00CF551F">
        <w:rPr>
          <w:rFonts w:ascii="Arial" w:hAnsi="Arial" w:cs="Arial"/>
        </w:rPr>
        <w:t>).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highlight w:val="cyan"/>
          <w:u w:val="single"/>
        </w:rPr>
        <w:t>Например:</w:t>
      </w:r>
    </w:p>
    <w:p w:rsidR="004F6971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вызывало мое недовольство.</w:t>
      </w:r>
    </w:p>
    <w:p w:rsidR="004F6971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Я прощаю свое тело за то, что оно сейчас все болит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  <w:color w:val="000000"/>
        </w:rPr>
        <w:t xml:space="preserve">Я прощаю свое тело за то, что </w:t>
      </w:r>
      <w:r w:rsidRPr="00CF551F">
        <w:rPr>
          <w:rFonts w:ascii="Arial" w:hAnsi="Arial" w:cs="Arial"/>
        </w:rPr>
        <w:t>оно не такой формы, как мне бы хотелось.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  <w:color w:val="000000"/>
        </w:rPr>
        <w:t>Я прощаю свое тело за то, что п</w:t>
      </w:r>
      <w:r w:rsidRPr="00CF551F">
        <w:rPr>
          <w:rFonts w:ascii="Arial" w:hAnsi="Arial" w:cs="Arial"/>
        </w:rPr>
        <w:t>осле родов живот отвис.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  <w:color w:val="000000"/>
        </w:rPr>
        <w:t>Я прощаю свое тело за то, что о</w:t>
      </w:r>
      <w:r w:rsidRPr="00CF551F">
        <w:rPr>
          <w:rFonts w:ascii="Arial" w:hAnsi="Arial" w:cs="Arial"/>
        </w:rPr>
        <w:t xml:space="preserve">но весит </w:t>
      </w:r>
      <w:smartTag w:uri="urn:schemas-microsoft-com:office:smarttags" w:element="metricconverter">
        <w:smartTagPr>
          <w:attr w:name="ProductID" w:val="72 кг"/>
        </w:smartTagPr>
        <w:r w:rsidRPr="00CF551F">
          <w:rPr>
            <w:rFonts w:ascii="Arial" w:hAnsi="Arial" w:cs="Arial"/>
          </w:rPr>
          <w:t>72 кг</w:t>
        </w:r>
      </w:smartTag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  <w:color w:val="000000"/>
        </w:rPr>
        <w:t>Я прощаю свое тело за то, что о</w:t>
      </w:r>
      <w:r w:rsidRPr="00CF551F">
        <w:rPr>
          <w:rFonts w:ascii="Arial" w:hAnsi="Arial" w:cs="Arial"/>
        </w:rPr>
        <w:t>но требует много внимания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  <w:color w:val="000000"/>
        </w:rPr>
        <w:t>Я прощаю свое тело за то, что о</w:t>
      </w:r>
      <w:r w:rsidRPr="00CF551F">
        <w:rPr>
          <w:rFonts w:ascii="Arial" w:hAnsi="Arial" w:cs="Arial"/>
        </w:rPr>
        <w:t>но изменило форму после родов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доставляло мне массу неудобств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мне не дает заниматься активной деятельностью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мне часто причиняет дискомфорт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держит постоянный вес и склонно к полноте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такое красивое, как мне бы этого хотелось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позволяет мне заниматься теми видами активности, которыми я хочу заниматься: кататься на сноуборде, роликах, коньках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из-за него я не могу кушать то, что захочу, а должна придерживаться строгой диеты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соответствовало моим представлениям об идеальном теле в плане фигуры, веса, здоровья, возможностей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вызывало мое недовольство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иногда не реагирует на мои усилия так, как я бы хотела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ограничивало пределы моих физических и интеллектуальных возможностей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ограничивало мои возможности выбора хобби и досуга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ограничивало мои возможности выбора одежды и прически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было причиной моих волнений, переживаний, беспокойства, огорчений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из-за него я часто откладывала покупку модных и нравящихся мне вещей на потом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соответствует идеальным стандартам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lastRenderedPageBreak/>
        <w:t>Я прощаю свое тело за то, что оно перестало влезать в маленькие размеры одежды.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утратило гибкость и растяжку.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набирало лишний вес, когда мне было это не нужно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не снижало лишний вес, когда я направляло на это разные способы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отекало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болело после физических нагрузок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вызывало мое недовольство им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обманывало меня и не уменьшало объемы после проведенных процедур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заставляло меня проводить над ним эксперименты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служило причиной моего плохого настроения и депрессии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просило много еды и сладостей, когда я придерживалась диеты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свое тело за то, что оно ленилось и не хотело быть активным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моё тело за его вес.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свой живот за то, что на нем есть противные мне жировые складки.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Я прощаю свои тазобедренные суставы за их тугоподвижность.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highlight w:val="yellow"/>
        </w:rPr>
        <w:t>Вы можете использовать приведенные примеры. Но я предлагаю Вам также добавить несколько своих вариантов.</w:t>
      </w:r>
    </w:p>
    <w:p w:rsidR="004F6971" w:rsidRPr="00CF551F" w:rsidRDefault="004F6971" w:rsidP="004F6971">
      <w:pPr>
        <w:jc w:val="both"/>
        <w:rPr>
          <w:rFonts w:ascii="Arial" w:hAnsi="Arial" w:cs="Arial"/>
          <w:b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Третий раздел РФП:</w:t>
      </w:r>
      <w:r w:rsidRPr="00CF551F">
        <w:rPr>
          <w:rFonts w:ascii="Arial" w:hAnsi="Arial" w:cs="Arial"/>
          <w:u w:val="single"/>
        </w:rPr>
        <w:t xml:space="preserve"> 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Здесь Вы даете себе команду забрать энергию из тех эмоциональных блоков, которые возникли во время сильных переживаний.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Если Вы начнете вспоминать свои сильные переживания и дадите себе команду забрать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из них энергию, то эмоциональный блок легко разрушится.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Фразы из Раздела 3 РФП как раз предназначены для того, чтобы вспомнить сильные или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lastRenderedPageBreak/>
        <w:t>многократно повторяющиеся переживания, и  забрать из них энергию.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Здесь нужно вспомнить и указать конкретные ситуации, которые связаны с Вашим телом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 и вызвали у вас негативные эмоции и переживания.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u w:val="single"/>
        </w:rPr>
        <w:t>Формат формулировки:</w:t>
      </w:r>
      <w:r w:rsidRPr="00CF551F">
        <w:rPr>
          <w:rFonts w:ascii="Arial" w:hAnsi="Arial" w:cs="Arial"/>
        </w:rPr>
        <w:t xml:space="preserve"> «</w:t>
      </w:r>
      <w:r w:rsidRPr="00CF551F">
        <w:rPr>
          <w:rFonts w:ascii="Arial" w:hAnsi="Arial" w:cs="Arial"/>
          <w:highlight w:val="cyan"/>
        </w:rPr>
        <w:t>Я забираю энергию из воспоминаний о</w:t>
      </w:r>
      <w:r w:rsidRPr="00CF551F">
        <w:rPr>
          <w:rFonts w:ascii="Arial" w:hAnsi="Arial" w:cs="Arial"/>
        </w:rPr>
        <w:t xml:space="preserve"> …» (</w:t>
      </w:r>
      <w:r w:rsidRPr="00CF551F">
        <w:rPr>
          <w:rFonts w:ascii="Arial" w:hAnsi="Arial" w:cs="Arial"/>
          <w:i/>
        </w:rPr>
        <w:t>далее следует указать конкретную ситуацию, которая вызвала у Вас отрицательные эмоции и до настоящего времени воспоминания об этой ситуации Вам неприятны</w:t>
      </w:r>
      <w:r w:rsidRPr="00CF551F">
        <w:rPr>
          <w:rFonts w:ascii="Arial" w:hAnsi="Arial" w:cs="Arial"/>
        </w:rPr>
        <w:t>).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highlight w:val="cyan"/>
          <w:u w:val="single"/>
        </w:rPr>
        <w:t>Например: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</w:p>
    <w:p w:rsidR="004F6971" w:rsidRPr="00CF551F" w:rsidRDefault="004F6971" w:rsidP="004F6971">
      <w:pPr>
        <w:spacing w:before="100" w:beforeAutospacing="1" w:after="100" w:afterAutospacing="1"/>
        <w:rPr>
          <w:rFonts w:ascii="Arial" w:hAnsi="Arial" w:cs="Arial"/>
          <w:i/>
          <w:iCs/>
          <w:color w:val="000000"/>
        </w:rPr>
      </w:pPr>
      <w:r w:rsidRPr="00CF551F">
        <w:rPr>
          <w:rFonts w:ascii="Arial" w:hAnsi="Arial" w:cs="Arial"/>
          <w:i/>
          <w:iCs/>
          <w:color w:val="000000"/>
          <w:highlight w:val="green"/>
        </w:rPr>
        <w:t xml:space="preserve">Я полностью забираю энергию из воспоминаний о </w:t>
      </w:r>
      <w:r>
        <w:rPr>
          <w:rFonts w:ascii="Arial" w:hAnsi="Arial" w:cs="Arial"/>
          <w:i/>
          <w:iCs/>
          <w:color w:val="000000"/>
          <w:highlight w:val="green"/>
        </w:rPr>
        <w:t>том</w:t>
      </w:r>
      <w:r w:rsidRPr="00CF551F">
        <w:rPr>
          <w:rFonts w:ascii="Arial" w:hAnsi="Arial" w:cs="Arial"/>
          <w:i/>
          <w:iCs/>
          <w:color w:val="000000"/>
          <w:highlight w:val="green"/>
        </w:rPr>
        <w:t xml:space="preserve">, </w:t>
      </w:r>
      <w:r>
        <w:rPr>
          <w:rFonts w:ascii="Arial" w:hAnsi="Arial" w:cs="Arial"/>
          <w:i/>
          <w:iCs/>
          <w:color w:val="000000"/>
          <w:highlight w:val="green"/>
        </w:rPr>
        <w:t>как в 2014 году</w:t>
      </w:r>
      <w:r w:rsidRPr="00CF551F">
        <w:rPr>
          <w:rFonts w:ascii="Arial" w:hAnsi="Arial" w:cs="Arial"/>
          <w:i/>
          <w:iCs/>
          <w:color w:val="000000"/>
          <w:highlight w:val="green"/>
        </w:rPr>
        <w:t xml:space="preserve"> </w:t>
      </w:r>
      <w:r w:rsidRPr="009C3A94">
        <w:rPr>
          <w:rFonts w:ascii="Arial" w:hAnsi="Arial" w:cs="Arial"/>
          <w:i/>
          <w:iCs/>
          <w:color w:val="000000"/>
          <w:highlight w:val="green"/>
        </w:rPr>
        <w:t>врач поставил мне диагноз «гастрит»</w:t>
      </w:r>
      <w:r>
        <w:rPr>
          <w:rFonts w:ascii="Arial" w:hAnsi="Arial" w:cs="Arial"/>
          <w:i/>
          <w:iCs/>
          <w:color w:val="000000"/>
          <w:highlight w:val="green"/>
        </w:rPr>
        <w:t>,</w:t>
      </w:r>
      <w:r w:rsidRPr="009C3A94">
        <w:rPr>
          <w:rFonts w:ascii="Arial" w:hAnsi="Arial" w:cs="Arial"/>
          <w:i/>
          <w:iCs/>
          <w:color w:val="000000"/>
          <w:highlight w:val="green"/>
        </w:rPr>
        <w:t xml:space="preserve"> и я очень расстроилась, что теперь мне нельзя есть мои любимые копчения и соления.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Вам необходимо </w:t>
      </w:r>
      <w:r w:rsidRPr="00CF551F">
        <w:rPr>
          <w:rFonts w:ascii="Arial" w:hAnsi="Arial" w:cs="Arial"/>
          <w:highlight w:val="green"/>
          <w:u w:val="single"/>
        </w:rPr>
        <w:t>в обязательном порядке</w:t>
      </w:r>
      <w:r w:rsidRPr="00CF551F">
        <w:rPr>
          <w:rFonts w:ascii="Arial" w:hAnsi="Arial" w:cs="Arial"/>
        </w:rPr>
        <w:t xml:space="preserve"> указать в данном разделе РФП свои формулировки (исходя из ваших конкретных ситуаций, связанных с Вашим телом и вызвавших Ваши отрицательные эмоции) аналогично приведенным примерам.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highlight w:val="yellow"/>
        </w:rPr>
        <w:t>Далее приводятся формулировки, которые помогут Вам вспомнить конкретные ситуации: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-  я старалась быть незаметной на улице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- я стеснялась на пляже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- я уходила из магазина, чтобы ничего не мерить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- как я мерила свою одежду, которую носила до родов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- как отдавала любимые вещи подруге, так как они мне уже не налезли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мой вес и внешний вид огорчали меня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испытывала комплексы по поводу выбора и покупки одежды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позволяла себе и окружающим негативно и пренебрежительно относиться к моему телу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очень боялась выглядеть смешной и некрасивой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мое тело далеко от совершенства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ругала свое тело и злилась на него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не одобряла свое тело и не радовалась тому, что оно достаточно здоровое и красивое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становилась на весы с чувством ужаса и испытывала недовольство от того, какая бы цифра там не была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lastRenderedPageBreak/>
        <w:t>- старалась пореже смотреться в зеркало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завидовала стройным женщинам, одевающимся в одежду моей мечты, ухоженным и отлично выглядящим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огорчалась, если не находила в магазине обуви или одежды своего размера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в раздевалках спортклубов завидовала идеально сложенным женщинам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стыдилась своего тела в школьной физкультурной раздевалке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в школе и в институте все парни отпускали мерзкие шутки о моей большой груди и полноватой фигуре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ела себя поедом за каждую конфету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ожидала от тела реакции на каждую съеденную моркову и несъеденную конфету в виде резкого снижения веса, а ее не было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сильно ругала себя за лишний вес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была недовольна своим весом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мне приходилось сидеть на диетах и голоданиях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стыдилась своего тела и не ходила на спортивные занятия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надеялась на "волшебные" таблетки из рекламы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заедала свой стресс и ругала себя за это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теряла надежду, что стану стройной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у меня исчезал смысл жизни из-за безысходности снизить вес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не могла смотреть на себя в зеркало  из-за ненависти к своему виду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мне приходилось покупать одежду больших размеров</w:t>
      </w:r>
    </w:p>
    <w:p w:rsidR="004F6971" w:rsidRDefault="004F6971" w:rsidP="004F6971">
      <w:pPr>
        <w:jc w:val="both"/>
        <w:rPr>
          <w:rFonts w:ascii="Arial" w:hAnsi="Arial" w:cs="Arial"/>
          <w:b/>
          <w:highlight w:val="green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Четвертый раздел РФП:</w:t>
      </w:r>
      <w:r w:rsidRPr="00CF551F">
        <w:rPr>
          <w:rFonts w:ascii="Arial" w:hAnsi="Arial" w:cs="Arial"/>
          <w:u w:val="single"/>
        </w:rPr>
        <w:t xml:space="preserve">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Здесь Вы также работаете с прошлыми сильными переживаниями, но даете себе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команду  убрать из тела все воспоминания о них. 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Конечно, Вы не сможете полностью забыть о них, но после работы с РФП Ваши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воспоминания останутся энергетически «пустыми» и никак не будут влиять на Вашу нынешнюю жизнь.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Высокоэмоциональные события из прошлого, о которых Вы будете писать в Разделе 4,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могут пересекаться с событиями из Раздела 3, а могут быть разными.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Лучше, если они будут разными.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u w:val="single"/>
        </w:rPr>
        <w:lastRenderedPageBreak/>
        <w:t>Формат формулировки:</w:t>
      </w:r>
      <w:r w:rsidRPr="00CF551F">
        <w:rPr>
          <w:rFonts w:ascii="Arial" w:hAnsi="Arial" w:cs="Arial"/>
        </w:rPr>
        <w:t xml:space="preserve"> «</w:t>
      </w:r>
      <w:r w:rsidRPr="00CF551F">
        <w:rPr>
          <w:rFonts w:ascii="Arial" w:hAnsi="Arial" w:cs="Arial"/>
          <w:highlight w:val="cyan"/>
        </w:rPr>
        <w:t>Я полностью стираю воспоминания о</w:t>
      </w:r>
      <w:r w:rsidRPr="00CF551F">
        <w:rPr>
          <w:rFonts w:ascii="Arial" w:hAnsi="Arial" w:cs="Arial"/>
        </w:rPr>
        <w:t xml:space="preserve"> …» (</w:t>
      </w:r>
      <w:r w:rsidRPr="00CF551F">
        <w:rPr>
          <w:rFonts w:ascii="Arial" w:hAnsi="Arial" w:cs="Arial"/>
          <w:i/>
        </w:rPr>
        <w:t>далее следует указать конкретную ситуацию, которая вызвала у Вас отрицательные эмоции и до настоящего времени воспоминания об этой ситуации Вам неприятны</w:t>
      </w:r>
      <w:r w:rsidRPr="00CF551F">
        <w:rPr>
          <w:rFonts w:ascii="Arial" w:hAnsi="Arial" w:cs="Arial"/>
        </w:rPr>
        <w:t>).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highlight w:val="cyan"/>
          <w:u w:val="single"/>
        </w:rPr>
        <w:t>Например: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  <w:b/>
        </w:rPr>
      </w:pP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44B0C">
        <w:rPr>
          <w:rFonts w:ascii="Arial" w:hAnsi="Arial" w:cs="Arial"/>
          <w:highlight w:val="green"/>
        </w:rPr>
        <w:t xml:space="preserve">Я забираю энергию из воспоминаний о том, как </w:t>
      </w:r>
      <w:r>
        <w:rPr>
          <w:rFonts w:ascii="Arial" w:hAnsi="Arial" w:cs="Arial"/>
          <w:highlight w:val="green"/>
        </w:rPr>
        <w:t>в 2015 году</w:t>
      </w:r>
      <w:r w:rsidRPr="00C44B0C">
        <w:rPr>
          <w:rFonts w:ascii="Arial" w:hAnsi="Arial" w:cs="Arial"/>
          <w:b/>
          <w:highlight w:val="green"/>
        </w:rPr>
        <w:t xml:space="preserve"> </w:t>
      </w:r>
      <w:r w:rsidRPr="00C44B0C">
        <w:rPr>
          <w:rFonts w:ascii="Arial" w:hAnsi="Arial" w:cs="Arial"/>
          <w:color w:val="000000"/>
          <w:highlight w:val="green"/>
        </w:rPr>
        <w:t xml:space="preserve">я злилась и огорчалась, что </w:t>
      </w:r>
      <w:r w:rsidRPr="00B46821">
        <w:rPr>
          <w:rFonts w:ascii="Arial" w:hAnsi="Arial" w:cs="Arial"/>
          <w:color w:val="000000"/>
          <w:highlight w:val="green"/>
        </w:rPr>
        <w:t>дорогостоящее лечение не принесло результатов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Вам необходимо </w:t>
      </w:r>
      <w:r w:rsidRPr="00CF551F">
        <w:rPr>
          <w:rFonts w:ascii="Arial" w:hAnsi="Arial" w:cs="Arial"/>
          <w:highlight w:val="yellow"/>
          <w:u w:val="single"/>
        </w:rPr>
        <w:t>в обязательном порядке</w:t>
      </w:r>
      <w:r w:rsidRPr="00CF551F">
        <w:rPr>
          <w:rFonts w:ascii="Arial" w:hAnsi="Arial" w:cs="Arial"/>
        </w:rPr>
        <w:t xml:space="preserve"> указать в данном разделе РФП свои формулировки аналогично приведенному примеру.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highlight w:val="cyan"/>
        </w:rPr>
        <w:t>Далее приводятся формулировки, которые помогут Вам вспомнить конкретные ситуации: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злилась и огорчалась, глядя в зеркало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злилась и огорчалась, становясь на весы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злилась, что мое тело не реагировало на мои действия так, как мне бы хотелось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ругала свое тело, когда красивые вещи не украшали его, и я выглядела в них плохо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стыдно мне было, когда мне делали замечания, что моя фигура не позволяет носить то, что на мне надето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каждый раз, глядя на фото или в зеркало, я злилась, что мои прическа и фигура далеки от модельных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меня раздражали замечания близких и родных о моей внешности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в магазинах я зверела, когда говорили, что эта модель обуви в моем размере не выпускается или что одежды на меня у них нет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 xml:space="preserve"> - как я огорчалась, сравнивая свое тело с телом знакомых или незнакомых женщин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я находилась в подавленном состоянии и в апатии из-за несоответствия моей реальной внешности желаемой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я комплексовала среди сверстников по поводу своего тела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я осуждала свое тело за то, что оно не идеально, а себя - за отсутствие силы воли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в детские и юношеские годы очень хотела сверхпопулярности у мальчиков, и списывала ее отсутствие на огрехи фигуры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постоянно концентрировалась на недостатках своего тела и раздражалась по их поводу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lastRenderedPageBreak/>
        <w:t>- как я воевала со своим Телом, заставляя его худеть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не могла контролировать свои потребности в пище: переедала, ела много соли, много мяса, много сладкого, много приправ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не могла надеть то, что мне нравится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я не могла заставить себя ходить в спортзал из-за лени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я не могла заставить себя ходить в спортзал, боясь делать все хуже всех из-за плохой подготовки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неудачно ходила в магазины за одеждой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продавец сказала, что моего размера у них нет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поправилась после сельхоз работ на 1-м курсе института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мне было противно на себя смотреть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ненавидела свой внешний вид и образ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я завидовала стройным девчонкам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мне тяжело было сидеть на диетах и ограничениях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мне стыдно было показываться своим знакомым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как у меня опускались руки, и я не знала, что делать с лишним весом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 у меня избыточный вес.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моя фигура не соответствует мировым стандартам.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переживания в примерочной о том, что я толстая.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- на мне плохо сидит одежда.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b/>
          <w:highlight w:val="green"/>
          <w:u w:val="single"/>
        </w:rPr>
        <w:t>Пятый раздел РФП:</w:t>
      </w:r>
      <w:r w:rsidRPr="00CF551F">
        <w:rPr>
          <w:rFonts w:ascii="Arial" w:hAnsi="Arial" w:cs="Arial"/>
          <w:u w:val="single"/>
        </w:rPr>
        <w:t xml:space="preserve">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Здесь Вы пишете о той жизни, которую Вы хотели бы иметь после полного прощения </w:t>
      </w:r>
    </w:p>
    <w:p w:rsidR="004F6971" w:rsidRPr="00CF551F" w:rsidRDefault="004F6971" w:rsidP="004F6971">
      <w:pPr>
        <w:spacing w:before="120" w:after="120"/>
        <w:ind w:right="-1418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F551F">
        <w:rPr>
          <w:rFonts w:ascii="Arial" w:hAnsi="Arial" w:cs="Arial"/>
        </w:rPr>
        <w:t>воего тела.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Все фразы пятого раздела рекомендуем начинать со слов «Впредь» и «Отныне» </w:t>
      </w:r>
      <w:r w:rsidRPr="00CF551F">
        <w:rPr>
          <w:rFonts w:ascii="Arial" w:hAnsi="Arial" w:cs="Arial"/>
          <w:i/>
          <w:iCs/>
          <w:color w:val="252525"/>
          <w:shd w:val="clear" w:color="auto" w:fill="FFFFFF"/>
        </w:rPr>
        <w:t>—</w:t>
      </w:r>
      <w:r w:rsidRPr="00CF551F">
        <w:rPr>
          <w:rFonts w:ascii="Arial" w:hAnsi="Arial" w:cs="Arial"/>
        </w:rPr>
        <w:t xml:space="preserve"> </w:t>
      </w:r>
    </w:p>
    <w:p w:rsidR="004F6971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эти слова  будут разделять Вашу прежнюю жизнь с переживаниями и Вашу будущую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жизнь без них.  </w:t>
      </w:r>
    </w:p>
    <w:p w:rsidR="004F6971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u w:val="single"/>
        </w:rPr>
        <w:t>Формат формулировки:</w:t>
      </w:r>
      <w:r w:rsidRPr="00CF551F">
        <w:rPr>
          <w:rFonts w:ascii="Arial" w:hAnsi="Arial" w:cs="Arial"/>
        </w:rPr>
        <w:t xml:space="preserve"> «</w:t>
      </w:r>
      <w:r w:rsidRPr="00CF551F">
        <w:rPr>
          <w:rFonts w:ascii="Arial" w:hAnsi="Arial" w:cs="Arial"/>
          <w:highlight w:val="cyan"/>
        </w:rPr>
        <w:t>Впредь Я</w:t>
      </w:r>
      <w:r w:rsidRPr="00CF551F">
        <w:rPr>
          <w:rFonts w:ascii="Arial" w:hAnsi="Arial" w:cs="Arial"/>
        </w:rPr>
        <w:t xml:space="preserve"> …» или «</w:t>
      </w:r>
      <w:r w:rsidRPr="00CF551F">
        <w:rPr>
          <w:rFonts w:ascii="Arial" w:hAnsi="Arial" w:cs="Arial"/>
          <w:highlight w:val="yellow"/>
        </w:rPr>
        <w:t>Отныне Я</w:t>
      </w:r>
      <w:r w:rsidRPr="00CF551F">
        <w:rPr>
          <w:rFonts w:ascii="Arial" w:hAnsi="Arial" w:cs="Arial"/>
        </w:rPr>
        <w:t xml:space="preserve"> …» (</w:t>
      </w:r>
      <w:r w:rsidRPr="00CF551F">
        <w:rPr>
          <w:rFonts w:ascii="Arial" w:hAnsi="Arial" w:cs="Arial"/>
          <w:i/>
        </w:rPr>
        <w:t>далее следует указать, каким будет ваше отношение к своему телу, начиная с данного момента</w:t>
      </w:r>
      <w:r w:rsidRPr="00CF551F">
        <w:rPr>
          <w:rFonts w:ascii="Arial" w:hAnsi="Arial" w:cs="Arial"/>
        </w:rPr>
        <w:t>).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Пообещайте своему телу, что впредь </w:t>
      </w:r>
      <w:r>
        <w:rPr>
          <w:rFonts w:ascii="Arial" w:hAnsi="Arial" w:cs="Arial"/>
        </w:rPr>
        <w:t>В</w:t>
      </w:r>
      <w:r w:rsidRPr="00CF551F">
        <w:rPr>
          <w:rFonts w:ascii="Arial" w:hAnsi="Arial" w:cs="Arial"/>
        </w:rPr>
        <w:t xml:space="preserve">ы  будете  заботиться о нем, периодически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lastRenderedPageBreak/>
        <w:t xml:space="preserve">выгуливать его,  кормить и поить только качественной едой и питьем в необходимых ему количествах.  Впредь вы не будете травить его огромным количеством алкоголя, </w:t>
      </w:r>
    </w:p>
    <w:p w:rsidR="004F6971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никотина, наркотиков или кофе.  Вы обязуетесь прислушиваться к его сигналам  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реагировать на них так, как подсказывает Вам Ваше тело.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А потом все эти обещания нужно будет выполнять. </w:t>
      </w: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</w:p>
    <w:p w:rsidR="004F6971" w:rsidRPr="00CF551F" w:rsidRDefault="004F6971" w:rsidP="004F6971">
      <w:pPr>
        <w:jc w:val="both"/>
        <w:rPr>
          <w:rFonts w:ascii="Arial" w:hAnsi="Arial" w:cs="Arial"/>
          <w:u w:val="single"/>
        </w:rPr>
      </w:pPr>
      <w:r w:rsidRPr="00CF551F">
        <w:rPr>
          <w:rFonts w:ascii="Arial" w:hAnsi="Arial" w:cs="Arial"/>
          <w:highlight w:val="cyan"/>
          <w:u w:val="single"/>
        </w:rPr>
        <w:t>Например:</w:t>
      </w:r>
    </w:p>
    <w:p w:rsidR="004F6971" w:rsidRPr="00CF551F" w:rsidRDefault="004F6971" w:rsidP="004F69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принимаю решение демонстрировать моему телу, что я люблю его, ценю и благодарю за всё</w:t>
      </w:r>
    </w:p>
    <w:p w:rsidR="004F6971" w:rsidRPr="00CF551F" w:rsidRDefault="004F6971" w:rsidP="004F69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веду здоровый образ жизни</w:t>
      </w:r>
    </w:p>
    <w:p w:rsidR="004F6971" w:rsidRPr="00CF551F" w:rsidRDefault="004F6971" w:rsidP="004F69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получаю радость от здорового режима</w:t>
      </w:r>
    </w:p>
    <w:p w:rsidR="004F6971" w:rsidRPr="00CF551F" w:rsidRDefault="004F6971" w:rsidP="004F6971">
      <w:pPr>
        <w:pStyle w:val="a3"/>
        <w:spacing w:after="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Я полностью отпускаю все переживания, связанные с телом.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мое тело прекрасно!!!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у меня красивая женственная фигура: большая грудь, широкие бедра. Впредь мое тело восхищает мужчин.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в одежде я выгляжу элегантно и женственно.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Впредь мой муж обожает мое тело, я желанная и любимая.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Я принимаю свое тело таким, какое оно есть.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Я отпускаю все переживания, связанные с фигурой.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Я люблю себя!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Я в восторге от себя!</w:t>
      </w:r>
    </w:p>
    <w:p w:rsidR="004F6971" w:rsidRPr="00CF551F" w:rsidRDefault="004F6971" w:rsidP="004F6971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CF551F">
        <w:rPr>
          <w:rFonts w:ascii="Arial" w:hAnsi="Arial" w:cs="Arial"/>
        </w:rPr>
        <w:t>Отныне мое тело соблазнительное и прекрасное!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Впредь я выбираю всегда быть довольной собой.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Отныне Я запрещаю себе оценку и осуждение себя.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Впредь Я люблю и полностью одобряю себя!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 xml:space="preserve">Отныне Я люблю свое тело! 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Впредь Я всегда одобряю свое тело.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 xml:space="preserve">Отныне с любовью и благодарностью я принимаю себя такой, какая я есть. 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 xml:space="preserve">Отныне Я люблю себя и восторгаюсь собой. 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Отныне мое тело чистое, прозрачное: энергия свободно протекает по моему телу, и мое тело наполняется внутренней силой.</w:t>
      </w:r>
    </w:p>
    <w:p w:rsidR="004F6971" w:rsidRPr="00C44B0C" w:rsidRDefault="004F6971" w:rsidP="004F6971">
      <w:pPr>
        <w:spacing w:before="100" w:beforeAutospacing="1" w:after="100" w:afterAutospacing="1"/>
        <w:rPr>
          <w:rFonts w:ascii="Arial" w:hAnsi="Arial" w:cs="Arial"/>
          <w:iCs/>
          <w:color w:val="000000"/>
        </w:rPr>
      </w:pPr>
      <w:r w:rsidRPr="00C44B0C">
        <w:rPr>
          <w:rFonts w:ascii="Arial" w:hAnsi="Arial" w:cs="Arial"/>
          <w:iCs/>
          <w:color w:val="000000"/>
        </w:rPr>
        <w:t>Отныне Я принимаю себя такой, какая я есть!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принимаю свое тело таким, каким его создал Бог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lastRenderedPageBreak/>
        <w:t>Отныне я легко и без напряжения нахожу возможность правильно питаться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готовлю здоровую и питательную пищу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сама ответственна за свое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выбираю здоровое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люблю и уважаю свое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прислушиваюсь к сигналам моего тела и правильно понимаю их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только хвалю свое тело, концентрируясь на его достоинствах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питаюсь осознанно, умеренно и регулярно, каждые 3-4 часа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выбираю продукты осознанно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веду активный образ жизни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своевременно забочусь о своем здоровье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осознанно подхожу к своему имиджу и внешнему виду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выбираю своим приоритетом свое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горжусь своим телом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люблю и балую себя и своё тело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много гуляю и высыпаюсь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соблюдаю распорядок дня и делаю зарядку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спокойно отношусь к прибавке веса моим телом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спокойно реагирую на жировые складки на животе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спокойно смотрю в зеркале на свой двойной подбородок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спокойно отношусь к ситуации, когда мне не подошла понравившаяся одежда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принимаю без разочарования несоответствие моего тела  мировым стандартам красоты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стараюсь найти пути общения со своим организмом для получения информации о том, как лучше ему помочь снизить вес</w:t>
      </w:r>
    </w:p>
    <w:p w:rsidR="004F6971" w:rsidRPr="00CF551F" w:rsidRDefault="004F6971" w:rsidP="004F697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я люблю и уважаю свое Тело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полностью отпускаю все переживания, связанные с телом.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lastRenderedPageBreak/>
        <w:t>Отныне Я красивая, здоровая, молодая женщина в каждый момент моей жизни.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благодарю Вселенную за мою счастливую и здоровую жизнь и моё удивительно красивое тело!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Впредь в любой одежде я выгляжу элегантно и женственно.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Я отпускаю все переживания, связанные с фигурой.</w:t>
      </w:r>
    </w:p>
    <w:p w:rsidR="004F6971" w:rsidRPr="00CF551F" w:rsidRDefault="004F6971" w:rsidP="004F6971">
      <w:pPr>
        <w:spacing w:after="100" w:afterAutospacing="1"/>
        <w:jc w:val="both"/>
        <w:rPr>
          <w:rFonts w:ascii="Arial" w:hAnsi="Arial" w:cs="Arial"/>
          <w:color w:val="000000"/>
        </w:rPr>
      </w:pPr>
      <w:r w:rsidRPr="00CF551F">
        <w:rPr>
          <w:rFonts w:ascii="Arial" w:hAnsi="Arial" w:cs="Arial"/>
          <w:color w:val="000000"/>
        </w:rPr>
        <w:t>Отныне мое тело соблазнительное и прекрасное!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  <w:r w:rsidRPr="00CF551F">
        <w:rPr>
          <w:rFonts w:ascii="Arial" w:hAnsi="Arial" w:cs="Arial"/>
          <w:highlight w:val="cyan"/>
        </w:rPr>
        <w:t>Вы можете использовать приведенные примеры. Но я предлагаю Вам также добавить несколько своих вариантов.</w:t>
      </w:r>
    </w:p>
    <w:p w:rsidR="004F6971" w:rsidRPr="00CF551F" w:rsidRDefault="004F6971" w:rsidP="004F6971">
      <w:pPr>
        <w:jc w:val="both"/>
        <w:rPr>
          <w:rFonts w:ascii="Arial" w:hAnsi="Arial" w:cs="Arial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  <w:highlight w:val="green"/>
        </w:rPr>
      </w:pPr>
      <w:r w:rsidRPr="00CF551F">
        <w:rPr>
          <w:rFonts w:ascii="Arial" w:hAnsi="Arial" w:cs="Arial"/>
          <w:highlight w:val="green"/>
        </w:rPr>
        <w:t xml:space="preserve">Размер РФП определяется только Вашим  желанием очиститься побыстрее,  и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  <w:highlight w:val="green"/>
        </w:rPr>
      </w:pPr>
      <w:r w:rsidRPr="00CF551F">
        <w:rPr>
          <w:rFonts w:ascii="Arial" w:hAnsi="Arial" w:cs="Arial"/>
          <w:highlight w:val="green"/>
        </w:rPr>
        <w:t xml:space="preserve">готовностью приложить для этого силы.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  <w:highlight w:val="green"/>
        </w:rPr>
        <w:t>Чем больше фраз Вы запишите в вашей РФП, тем быстрее Вы уберете  из себя эмоциональные блоки, заряженный на борьбу со своим телом.</w:t>
      </w:r>
      <w:r w:rsidRPr="00CF551F">
        <w:rPr>
          <w:rFonts w:ascii="Arial" w:hAnsi="Arial" w:cs="Arial"/>
        </w:rPr>
        <w:t xml:space="preserve"> </w:t>
      </w:r>
    </w:p>
    <w:p w:rsidR="004F6971" w:rsidRPr="009C3A94" w:rsidRDefault="004F6971" w:rsidP="004F6971">
      <w:pPr>
        <w:spacing w:after="120"/>
        <w:ind w:right="-1418"/>
        <w:rPr>
          <w:rFonts w:ascii="Arial" w:hAnsi="Arial" w:cs="Arial"/>
          <w:highlight w:val="yellow"/>
        </w:rPr>
      </w:pPr>
      <w:r w:rsidRPr="00CF551F">
        <w:rPr>
          <w:rFonts w:ascii="Arial" w:hAnsi="Arial" w:cs="Arial"/>
          <w:highlight w:val="yellow"/>
        </w:rPr>
        <w:t xml:space="preserve">И результат не заставит себя ждать – </w:t>
      </w:r>
      <w:r w:rsidRPr="009C3A94">
        <w:rPr>
          <w:rFonts w:ascii="Arial" w:hAnsi="Arial" w:cs="Arial"/>
          <w:highlight w:val="yellow"/>
        </w:rPr>
        <w:t xml:space="preserve">у Вас появится энергия и силы жить! А вместе с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  <w:u w:val="single"/>
        </w:rPr>
      </w:pPr>
      <w:r w:rsidRPr="009C3A94">
        <w:rPr>
          <w:rFonts w:ascii="Arial" w:hAnsi="Arial" w:cs="Arial"/>
          <w:highlight w:val="yellow"/>
        </w:rPr>
        <w:t>ними и улучшения в плане здоровья!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 xml:space="preserve">Нормально в каждом разделе РФП написать 10-15 фраз, можно больше.  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Нередко люди пишут разделы  РФП, в которых имеется по 50-60 фраз.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</w:rPr>
        <w:t>Писать меньше 10 фраз нежелательно, поскольку  Вы оставляете эмоциональный блок монолит</w:t>
      </w:r>
      <w:r>
        <w:rPr>
          <w:rFonts w:ascii="Arial" w:hAnsi="Arial" w:cs="Arial"/>
        </w:rPr>
        <w:t>ным, и он будет сопротивляться В</w:t>
      </w:r>
      <w:r w:rsidRPr="00CF551F">
        <w:rPr>
          <w:rFonts w:ascii="Arial" w:hAnsi="Arial" w:cs="Arial"/>
        </w:rPr>
        <w:t>ашей чистке.</w:t>
      </w: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  <w:highlight w:val="green"/>
        </w:rPr>
      </w:pPr>
    </w:p>
    <w:p w:rsidR="004F6971" w:rsidRPr="00CF551F" w:rsidRDefault="004F6971" w:rsidP="004F6971">
      <w:pPr>
        <w:spacing w:after="120"/>
        <w:ind w:right="-1418"/>
        <w:rPr>
          <w:rFonts w:ascii="Arial" w:hAnsi="Arial" w:cs="Arial"/>
        </w:rPr>
      </w:pPr>
      <w:r w:rsidRPr="00CF551F">
        <w:rPr>
          <w:rFonts w:ascii="Arial" w:hAnsi="Arial" w:cs="Arial"/>
          <w:highlight w:val="green"/>
        </w:rPr>
        <w:t xml:space="preserve">Успехов Вам на пути </w:t>
      </w:r>
      <w:r w:rsidRPr="009C3A94">
        <w:rPr>
          <w:rFonts w:ascii="Arial" w:hAnsi="Arial" w:cs="Arial"/>
          <w:highlight w:val="green"/>
        </w:rPr>
        <w:t>превращения в здорового человека!</w:t>
      </w:r>
    </w:p>
    <w:p w:rsidR="004F6971" w:rsidRPr="00CF551F" w:rsidRDefault="004F6971" w:rsidP="004F6971">
      <w:pPr>
        <w:rPr>
          <w:rFonts w:ascii="Arial" w:hAnsi="Arial" w:cs="Arial"/>
        </w:rPr>
      </w:pPr>
    </w:p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1"/>
    <w:rsid w:val="004F6971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40B7-D2EE-478E-B4AC-7D3A49E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F697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semiHidden/>
    <w:rsid w:val="004F6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2017-05-22T07:25:00Z</dcterms:created>
  <dcterms:modified xsi:type="dcterms:W3CDTF">2017-05-22T07:25:00Z</dcterms:modified>
</cp:coreProperties>
</file>