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37" w:rsidRPr="0029616C" w:rsidRDefault="00884537" w:rsidP="00884537">
      <w:pPr>
        <w:jc w:val="right"/>
        <w:rPr>
          <w:rFonts w:ascii="Arial" w:hAnsi="Arial" w:cs="Arial"/>
        </w:rPr>
      </w:pPr>
      <w:r w:rsidRPr="0029616C">
        <w:rPr>
          <w:rFonts w:ascii="Arial" w:hAnsi="Arial" w:cs="Arial"/>
          <w:highlight w:val="yellow"/>
        </w:rPr>
        <w:t>Приложение 1 к Рабочей тетради № 2</w:t>
      </w:r>
    </w:p>
    <w:p w:rsidR="00884537" w:rsidRPr="0029616C" w:rsidRDefault="00884537" w:rsidP="00884537">
      <w:pPr>
        <w:jc w:val="right"/>
        <w:rPr>
          <w:rFonts w:ascii="Arial" w:hAnsi="Arial" w:cs="Arial"/>
        </w:rPr>
      </w:pPr>
    </w:p>
    <w:p w:rsidR="00884537" w:rsidRPr="0029616C" w:rsidRDefault="00884537" w:rsidP="00884537">
      <w:pPr>
        <w:jc w:val="center"/>
        <w:rPr>
          <w:rFonts w:ascii="Arial" w:hAnsi="Arial" w:cs="Arial"/>
          <w:b/>
          <w:u w:val="single"/>
        </w:rPr>
      </w:pPr>
      <w:r w:rsidRPr="0029616C">
        <w:rPr>
          <w:rFonts w:ascii="Arial" w:hAnsi="Arial" w:cs="Arial"/>
          <w:b/>
          <w:highlight w:val="green"/>
          <w:u w:val="single"/>
        </w:rPr>
        <w:t>Составляем РФП на себя</w:t>
      </w:r>
    </w:p>
    <w:p w:rsidR="00884537" w:rsidRPr="0029616C" w:rsidRDefault="00884537" w:rsidP="00884537">
      <w:pPr>
        <w:jc w:val="center"/>
        <w:rPr>
          <w:rFonts w:ascii="Arial" w:hAnsi="Arial" w:cs="Arial"/>
        </w:rPr>
      </w:pP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Развернутая формула прощения (</w:t>
      </w:r>
      <w:r w:rsidRPr="0029616C">
        <w:rPr>
          <w:rFonts w:ascii="Arial" w:hAnsi="Arial" w:cs="Arial"/>
          <w:b/>
        </w:rPr>
        <w:t xml:space="preserve">РФП) </w:t>
      </w:r>
      <w:r w:rsidRPr="0029616C">
        <w:rPr>
          <w:rFonts w:ascii="Arial" w:hAnsi="Arial" w:cs="Arial"/>
        </w:rPr>
        <w:t xml:space="preserve"> состоит из 5 разделов.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29616C">
        <w:rPr>
          <w:rFonts w:ascii="Arial" w:hAnsi="Arial" w:cs="Arial"/>
          <w:b/>
          <w:highlight w:val="green"/>
          <w:u w:val="single"/>
        </w:rPr>
        <w:t>Первый раздел РФП:</w:t>
      </w:r>
      <w:r w:rsidRPr="0029616C">
        <w:rPr>
          <w:rFonts w:ascii="Arial" w:hAnsi="Arial" w:cs="Arial"/>
          <w:u w:val="single"/>
        </w:rPr>
        <w:t xml:space="preserve"> 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Здесь Вы просите прощения у себя за те неприятности, которые вы доставили самой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себе. 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>
        <w:rPr>
          <w:rFonts w:ascii="Arial" w:hAnsi="Arial" w:cs="Arial"/>
        </w:rPr>
        <w:t>Вы были недовольны собой, В</w:t>
      </w:r>
      <w:r w:rsidRPr="0029616C">
        <w:rPr>
          <w:rFonts w:ascii="Arial" w:hAnsi="Arial" w:cs="Arial"/>
        </w:rPr>
        <w:t xml:space="preserve">ы себя осуждали и так далее </w:t>
      </w:r>
      <w:r w:rsidRPr="0029616C">
        <w:rPr>
          <w:rFonts w:ascii="Arial" w:hAnsi="Arial" w:cs="Arial"/>
          <w:i/>
          <w:iCs/>
          <w:color w:val="252525"/>
          <w:shd w:val="clear" w:color="auto" w:fill="FFFFFF"/>
        </w:rPr>
        <w:t>—</w:t>
      </w:r>
      <w:r w:rsidRPr="0029616C">
        <w:rPr>
          <w:rFonts w:ascii="Arial" w:hAnsi="Arial" w:cs="Arial"/>
        </w:rPr>
        <w:t xml:space="preserve"> за все нужно  попросить прощения. 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  <w:u w:val="single"/>
        </w:rPr>
        <w:t>Формат формулировки:</w:t>
      </w:r>
      <w:r w:rsidRPr="0029616C">
        <w:rPr>
          <w:rFonts w:ascii="Arial" w:hAnsi="Arial" w:cs="Arial"/>
        </w:rPr>
        <w:t xml:space="preserve"> «</w:t>
      </w:r>
      <w:r w:rsidRPr="0029616C">
        <w:rPr>
          <w:rFonts w:ascii="Arial" w:hAnsi="Arial" w:cs="Arial"/>
          <w:highlight w:val="cyan"/>
        </w:rPr>
        <w:t>Я прошу прощения у себя за то, что</w:t>
      </w:r>
      <w:r w:rsidRPr="0029616C">
        <w:rPr>
          <w:rFonts w:ascii="Arial" w:hAnsi="Arial" w:cs="Arial"/>
        </w:rPr>
        <w:t xml:space="preserve"> …» (</w:t>
      </w:r>
      <w:r w:rsidRPr="0029616C">
        <w:rPr>
          <w:rFonts w:ascii="Arial" w:hAnsi="Arial" w:cs="Arial"/>
          <w:i/>
        </w:rPr>
        <w:t>далее укажите те неприятные вещи, которые Вы совершили в отношении себя</w:t>
      </w:r>
      <w:r w:rsidRPr="0029616C">
        <w:rPr>
          <w:rFonts w:ascii="Arial" w:hAnsi="Arial" w:cs="Arial"/>
        </w:rPr>
        <w:t>).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Default="00884537" w:rsidP="00884537">
      <w:pPr>
        <w:jc w:val="both"/>
        <w:rPr>
          <w:rFonts w:ascii="Arial" w:hAnsi="Arial" w:cs="Arial"/>
          <w:u w:val="single"/>
        </w:rPr>
      </w:pPr>
      <w:r w:rsidRPr="0029616C">
        <w:rPr>
          <w:rFonts w:ascii="Arial" w:hAnsi="Arial" w:cs="Arial"/>
          <w:highlight w:val="cyan"/>
          <w:u w:val="single"/>
        </w:rPr>
        <w:t>Например:</w:t>
      </w:r>
    </w:p>
    <w:p w:rsidR="00884537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я была инвалидом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мне пришлось делать операцию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мне приходится ходить по врачам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мне приходится проходить обследования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моя щитовидка не вырабатывает гормоны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плохо относилась к своему здоровью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ленилась делать физические упражнения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не высыпалась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неумение отдыхать и восстанавливаться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не любила себя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своей болезни за мои страхи и ожидания плохого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прошу прощения у себя за то, что не занималась собой, не работала со своими страхами, часто находилась в состоянии стресса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стыдилась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не любила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считала себя человеком второго сорта.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прошу прощения у себя за то, что позволяла другим людям с неуважением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относиться к себе.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наплевательски относилась к своему здоровью.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забывала давать время на отдых своему телу.</w:t>
      </w:r>
    </w:p>
    <w:p w:rsidR="00884537" w:rsidRPr="004D3E1F" w:rsidRDefault="00884537" w:rsidP="00884537">
      <w:pPr>
        <w:ind w:right="-1418"/>
        <w:rPr>
          <w:rFonts w:ascii="Arial" w:hAnsi="Arial" w:cs="Arial"/>
          <w:color w:val="000000"/>
        </w:rPr>
      </w:pPr>
      <w:r w:rsidRPr="004D3E1F">
        <w:rPr>
          <w:rFonts w:ascii="Arial" w:hAnsi="Arial" w:cs="Arial"/>
          <w:color w:val="000000"/>
        </w:rPr>
        <w:t>Я прошу прощения у себя за то, что считала себя жирной и критиковала свое тело.</w:t>
      </w:r>
    </w:p>
    <w:p w:rsidR="00884537" w:rsidRPr="004D3E1F" w:rsidRDefault="00884537" w:rsidP="00884537">
      <w:pPr>
        <w:ind w:right="-1418"/>
        <w:rPr>
          <w:rFonts w:ascii="Arial" w:hAnsi="Arial" w:cs="Arial"/>
          <w:color w:val="000000"/>
        </w:rPr>
      </w:pPr>
      <w:r w:rsidRPr="004D3E1F">
        <w:rPr>
          <w:rFonts w:ascii="Arial" w:hAnsi="Arial" w:cs="Arial"/>
          <w:color w:val="000000"/>
        </w:rPr>
        <w:t>Я прошу прощения у себя за то, что я очень низко себя ценила.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lastRenderedPageBreak/>
        <w:t>Я прошу прощения у себя за то, что боролась с собой по поводу лишнего веса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предавала огромное значение тому, что подумают обо мне люди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была недовольна объемами талии и бедер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не всегда нахожу время на себя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ругала себя, если что-то не получалось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я ленилась делать физические упражнения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я недостаточно ценила себя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у меня не достаточно твердый характер, и я не всегда могла довести начатое до конца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мало баловала себя</w:t>
      </w:r>
    </w:p>
    <w:p w:rsidR="00884537" w:rsidRPr="004D3E1F" w:rsidRDefault="00884537" w:rsidP="00884537">
      <w:pPr>
        <w:spacing w:after="120"/>
        <w:ind w:right="-1418"/>
        <w:jc w:val="both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то, что испытывала чувство вины, когда нарушала диету</w:t>
      </w:r>
    </w:p>
    <w:p w:rsidR="00884537" w:rsidRPr="004D3E1F" w:rsidRDefault="00884537" w:rsidP="00884537">
      <w:pPr>
        <w:spacing w:after="120"/>
        <w:ind w:right="-1418"/>
        <w:jc w:val="both"/>
        <w:rPr>
          <w:rFonts w:ascii="Arial" w:hAnsi="Arial" w:cs="Arial"/>
        </w:rPr>
      </w:pPr>
      <w:r w:rsidRPr="004D3E1F">
        <w:rPr>
          <w:rFonts w:ascii="Arial" w:hAnsi="Arial" w:cs="Arial"/>
        </w:rPr>
        <w:t>Я прошу прощения у себя за все негативные мысли и эмоции по отношению к самой себе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прошу прощения у себя за чрезмерную любовь к сладк</w:t>
      </w:r>
      <w:r w:rsidRPr="0029616C">
        <w:rPr>
          <w:rFonts w:ascii="Arial" w:hAnsi="Arial" w:cs="Arial"/>
          <w:sz w:val="24"/>
          <w:szCs w:val="24"/>
        </w:rPr>
        <w:t>ому и переедание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за нелюбовь к своему телу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все претензии, которые у меня были по отношению к себе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то, что мои ожидания по отношению к себе самой часто не совпадают с действительностью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 за недоверие, сомнение в своих силах и способностях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то, что общественное мнение для меня иногда имеет большее значение, чем мое собственное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нелюбовь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немилосердное и небрежное отношение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жестокое обращение с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требовала от себя невозможного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была нетерпелива с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чрезмерные ожидания и требования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ценила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беспощадно критиковала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прощала себе ошибок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умела похвалить себя за успехи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вела нездоровый образ жизни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засоряла себя эмоциональной грязью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плохо о себе думала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нелюбовь к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свою погоню за совершенством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ругала себя за лень.</w:t>
      </w:r>
    </w:p>
    <w:p w:rsidR="00884537" w:rsidRPr="0029616C" w:rsidRDefault="00884537" w:rsidP="00884537">
      <w:pPr>
        <w:spacing w:after="120"/>
        <w:ind w:right="-1418"/>
        <w:jc w:val="both"/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ругала себя за лишний вес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испытывала отвращение к своему телу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стыдилась своего тела и лишнего веса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постоянно искала в себе несовершенства.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позволяю себе иметь лишний вес.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переедаю.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мало занимаюсь спортом.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всегда уделяю должное время своей внешности и уходу за собой.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испытываю много комплексов по поводу своей внешности и веса</w:t>
      </w:r>
    </w:p>
    <w:p w:rsidR="00884537" w:rsidRPr="0029616C" w:rsidRDefault="00884537" w:rsidP="00884537">
      <w:pPr>
        <w:spacing w:after="120"/>
        <w:ind w:right="-1418"/>
        <w:jc w:val="both"/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считала себя недостаточно стройной.</w:t>
      </w:r>
    </w:p>
    <w:p w:rsidR="00884537" w:rsidRPr="0029616C" w:rsidRDefault="00884537" w:rsidP="00884537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29616C">
        <w:rPr>
          <w:rFonts w:ascii="Arial" w:hAnsi="Arial" w:cs="Arial"/>
          <w:sz w:val="24"/>
          <w:szCs w:val="24"/>
        </w:rPr>
        <w:lastRenderedPageBreak/>
        <w:t xml:space="preserve">Я прошу прощения у себя </w:t>
      </w:r>
      <w:r w:rsidRPr="0029616C">
        <w:rPr>
          <w:rFonts w:ascii="Arial" w:hAnsi="Arial" w:cs="Arial"/>
          <w:sz w:val="24"/>
          <w:szCs w:val="24"/>
          <w:lang w:eastAsia="ru-RU"/>
        </w:rPr>
        <w:t>за все претензии, которые у меня были по отношению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чрезмерные ожидания и требования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постоянно думала о совершенных ошибках и не могла простить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хвалила себя за успехи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ленилась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я не верила в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осуждала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всегда находила время на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высыпалась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холила и не лелеяла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я не такая, какой хочу быть;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нелюбовь к своему  телу;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расстраивалась из-за несовершенства своей фигуры;</w:t>
      </w:r>
    </w:p>
    <w:p w:rsidR="00884537" w:rsidRPr="0029616C" w:rsidRDefault="00884537" w:rsidP="0088453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за то, что считала себя недостойной внимания окружающих</w:t>
      </w:r>
    </w:p>
    <w:p w:rsidR="00884537" w:rsidRPr="0029616C" w:rsidRDefault="00884537" w:rsidP="0088453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за то, что была недовольна своей фигурой</w:t>
      </w:r>
    </w:p>
    <w:p w:rsidR="00884537" w:rsidRPr="0029616C" w:rsidRDefault="00884537" w:rsidP="0088453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9616C">
        <w:rPr>
          <w:rFonts w:ascii="Arial" w:hAnsi="Arial" w:cs="Arial"/>
          <w:sz w:val="24"/>
          <w:szCs w:val="24"/>
        </w:rPr>
        <w:t>Я прошу прощения у себя за то, что не всегда берегла свое тело</w:t>
      </w:r>
    </w:p>
    <w:p w:rsidR="00884537" w:rsidRPr="0029616C" w:rsidRDefault="00884537" w:rsidP="00884537">
      <w:pPr>
        <w:widowControl w:val="0"/>
        <w:suppressAutoHyphens/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я редко занимаюсь спортом, мало времени уделяю своему телу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боролась с собой по поводу лишнего веса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Я прошу прощения у себя за то, что была недовольна объемами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всегда нахожу время на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ругала себя, если что-то не получалось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</w:rPr>
        <w:t>Я прошу прощения у себя за то, что не занимаюсь зарядкой</w:t>
      </w:r>
    </w:p>
    <w:p w:rsidR="00884537" w:rsidRPr="0029616C" w:rsidRDefault="00884537" w:rsidP="00884537">
      <w:pPr>
        <w:spacing w:before="100" w:beforeAutospacing="1" w:after="100" w:afterAutospacing="1" w:line="240" w:lineRule="exact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Я прошу прощения у себя за то, что у меня не достаточно твердый характер, и я не всегда могла довести начатое до конца</w:t>
      </w:r>
    </w:p>
    <w:p w:rsidR="00884537" w:rsidRPr="0029616C" w:rsidRDefault="00884537" w:rsidP="00884537">
      <w:pPr>
        <w:spacing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Я прошу прощения у себя за нелюбовь к своему телу</w:t>
      </w:r>
    </w:p>
    <w:p w:rsidR="00884537" w:rsidRPr="0029616C" w:rsidRDefault="00884537" w:rsidP="00884537">
      <w:pPr>
        <w:spacing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Я прошу прощения у себя за то, что беспощадно критиковала себя</w:t>
      </w:r>
    </w:p>
    <w:p w:rsidR="00884537" w:rsidRPr="0029616C" w:rsidRDefault="00884537" w:rsidP="00884537">
      <w:pPr>
        <w:spacing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Я прошу прощения у себя за то, что не прощала себе ошибок</w:t>
      </w:r>
    </w:p>
    <w:p w:rsidR="00884537" w:rsidRPr="0029616C" w:rsidRDefault="00884537" w:rsidP="00884537">
      <w:pPr>
        <w:spacing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Я прошу прощения у себя за то, что нелюбовь к своей внешности</w:t>
      </w:r>
    </w:p>
    <w:p w:rsidR="00884537" w:rsidRPr="0029616C" w:rsidRDefault="00884537" w:rsidP="00884537">
      <w:pPr>
        <w:spacing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Я про</w:t>
      </w:r>
      <w:r>
        <w:rPr>
          <w:rFonts w:ascii="Arial" w:hAnsi="Arial" w:cs="Arial"/>
          <w:color w:val="000000"/>
        </w:rPr>
        <w:t>шу прощения у с</w:t>
      </w:r>
      <w:r w:rsidRPr="0029616C">
        <w:rPr>
          <w:rFonts w:ascii="Arial" w:hAnsi="Arial" w:cs="Arial"/>
          <w:color w:val="000000"/>
        </w:rPr>
        <w:t>ебя за то, что ем поздно вечером</w:t>
      </w:r>
    </w:p>
    <w:p w:rsidR="00884537" w:rsidRPr="0029616C" w:rsidRDefault="00884537" w:rsidP="00884537">
      <w:p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прошу прощения у с</w:t>
      </w:r>
      <w:r w:rsidRPr="0029616C">
        <w:rPr>
          <w:rFonts w:ascii="Arial" w:hAnsi="Arial" w:cs="Arial"/>
          <w:color w:val="000000"/>
        </w:rPr>
        <w:t>ебя за то, что не радуюсь каждому новому дню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боролась с собой по поводу лишнего веса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предавала огромное значение тому, что подумают обо мне люди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ограничивала себя в покупке того, что мне хотелось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lastRenderedPageBreak/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все негативные мысли и эмоции по отношению к самой себе</w:t>
      </w:r>
    </w:p>
    <w:p w:rsidR="00884537" w:rsidRPr="0029616C" w:rsidRDefault="00884537" w:rsidP="00884537">
      <w:pPr>
        <w:spacing w:after="12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чрезмерную любовь к сладкому и переедание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все претензии, которые у меня были по отношению к себе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 xml:space="preserve">за чувство вины по отношению к себе 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мои ожидания по отношению к себе самой часто не совпадают с действительностью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недоверие, сомнение в своих силах и способностях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общественное мнение для меня иногда имеет большее значение, чем мое собственное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нелюбовь к себе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чрезмерные ожидания и требования к себе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беспощадно критиковала себя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не прощала себе ошибок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не умела похвалить себя за успехи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вела нездоровый образ жизни</w:t>
      </w:r>
    </w:p>
    <w:p w:rsidR="00884537" w:rsidRPr="0029616C" w:rsidRDefault="00884537" w:rsidP="00884537">
      <w:pPr>
        <w:spacing w:after="12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свою погоню за совершенством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ругала себя за лень.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ругала себя за лишний вес.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испытывала отвращение к своему телу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стыдилась своего тела и лишнего веса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постоянно искала в себе несовершенства.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всегда считала себя хуже других.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позволяю себе иметь лишний вес.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переедаю.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мало занимаюсь спортом.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не всегда уделяю должное время своей внешности и уходу за собой.</w:t>
      </w:r>
    </w:p>
    <w:p w:rsidR="00884537" w:rsidRPr="0029616C" w:rsidRDefault="00884537" w:rsidP="00884537">
      <w:pPr>
        <w:spacing w:after="12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lastRenderedPageBreak/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я когда-то была недовольна своим телом.</w:t>
      </w:r>
    </w:p>
    <w:p w:rsidR="00884537" w:rsidRPr="0029616C" w:rsidRDefault="00884537" w:rsidP="00884537">
      <w:pPr>
        <w:spacing w:after="120"/>
        <w:jc w:val="both"/>
        <w:rPr>
          <w:rFonts w:ascii="Arial" w:hAnsi="Arial" w:cs="Arial"/>
          <w:color w:val="000000"/>
        </w:rPr>
      </w:pPr>
    </w:p>
    <w:p w:rsidR="00884537" w:rsidRPr="0029616C" w:rsidRDefault="00884537" w:rsidP="00884537">
      <w:pPr>
        <w:spacing w:after="12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все претензии, которые у меня были по отношению к себе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расстраивалась из-за несовершенства своей фигуры;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не хватает силы воли поменять то, что не устраивает в жизни;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я подвержена стереотипам, сложившимся в обществе;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живу с оглядкой на чужое мнение;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 что я редко занимаюсь спортом, мало времени уделяю своему телу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была недовольна своим телом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уделяла недостаточно времени себе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порой относилась к себе наплевательски</w:t>
      </w:r>
    </w:p>
    <w:p w:rsidR="00884537" w:rsidRPr="0029616C" w:rsidRDefault="00884537" w:rsidP="00884537">
      <w:pPr>
        <w:spacing w:after="100" w:afterAutospacing="1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</w:rPr>
        <w:t xml:space="preserve">Я прошу прощения у себя </w:t>
      </w:r>
      <w:r w:rsidRPr="0029616C">
        <w:rPr>
          <w:rFonts w:ascii="Arial" w:hAnsi="Arial" w:cs="Arial"/>
          <w:color w:val="000000"/>
        </w:rPr>
        <w:t>за то, что недостаточно заботилась о себе любимой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4D3E1F">
        <w:rPr>
          <w:rFonts w:ascii="Arial" w:hAnsi="Arial" w:cs="Arial"/>
          <w:highlight w:val="yellow"/>
        </w:rPr>
        <w:t>Вы можете использовать приведенные примеры. Но я предлагаю Вам также добавить несколько своих.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29616C">
        <w:rPr>
          <w:rFonts w:ascii="Arial" w:hAnsi="Arial" w:cs="Arial"/>
          <w:b/>
          <w:highlight w:val="green"/>
          <w:u w:val="single"/>
        </w:rPr>
        <w:t>Второй раздел РФП:</w:t>
      </w:r>
      <w:r w:rsidRPr="0029616C">
        <w:rPr>
          <w:rFonts w:ascii="Arial" w:hAnsi="Arial" w:cs="Arial"/>
          <w:u w:val="single"/>
        </w:rPr>
        <w:t xml:space="preserve"> 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Здесь Вы прощаете себя за те гадости, которые Вы делали самому себе.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В отношении себя фразы из перв</w:t>
      </w:r>
      <w:r>
        <w:rPr>
          <w:rFonts w:ascii="Arial" w:hAnsi="Arial" w:cs="Arial"/>
        </w:rPr>
        <w:t>ого</w:t>
      </w:r>
      <w:r w:rsidRPr="0029616C">
        <w:rPr>
          <w:rFonts w:ascii="Arial" w:hAnsi="Arial" w:cs="Arial"/>
        </w:rPr>
        <w:t xml:space="preserve"> и второ</w:t>
      </w:r>
      <w:r>
        <w:rPr>
          <w:rFonts w:ascii="Arial" w:hAnsi="Arial" w:cs="Arial"/>
        </w:rPr>
        <w:t>го</w:t>
      </w:r>
      <w:r w:rsidRPr="0029616C">
        <w:rPr>
          <w:rFonts w:ascii="Arial" w:hAnsi="Arial" w:cs="Arial"/>
        </w:rPr>
        <w:t xml:space="preserve"> раздел</w:t>
      </w:r>
      <w:r>
        <w:rPr>
          <w:rFonts w:ascii="Arial" w:hAnsi="Arial" w:cs="Arial"/>
        </w:rPr>
        <w:t>а</w:t>
      </w:r>
      <w:r w:rsidRPr="0029616C">
        <w:rPr>
          <w:rFonts w:ascii="Arial" w:hAnsi="Arial" w:cs="Arial"/>
        </w:rPr>
        <w:t xml:space="preserve"> РФП могут повторяться.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Можно просто переписать фразы из  Раздела 1, написав в первой части фразы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слова «Я прощаю себя за…» вместо слов «Я прошу прощения у себя за…».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  <w:u w:val="single"/>
        </w:rPr>
        <w:t>Формат формулировки:</w:t>
      </w:r>
      <w:r w:rsidRPr="0029616C">
        <w:rPr>
          <w:rFonts w:ascii="Arial" w:hAnsi="Arial" w:cs="Arial"/>
        </w:rPr>
        <w:t xml:space="preserve"> «</w:t>
      </w:r>
      <w:r w:rsidRPr="004D3E1F">
        <w:rPr>
          <w:rFonts w:ascii="Arial" w:hAnsi="Arial" w:cs="Arial"/>
          <w:highlight w:val="cyan"/>
        </w:rPr>
        <w:t>Я прощаю себя за …</w:t>
      </w:r>
      <w:r w:rsidRPr="0029616C">
        <w:rPr>
          <w:rFonts w:ascii="Arial" w:hAnsi="Arial" w:cs="Arial"/>
        </w:rPr>
        <w:t>» (</w:t>
      </w:r>
      <w:r w:rsidRPr="0029616C">
        <w:rPr>
          <w:rFonts w:ascii="Arial" w:hAnsi="Arial" w:cs="Arial"/>
          <w:i/>
        </w:rPr>
        <w:t>далее</w:t>
      </w:r>
      <w:r w:rsidRPr="0029616C">
        <w:rPr>
          <w:rFonts w:ascii="Arial" w:hAnsi="Arial" w:cs="Arial"/>
        </w:rPr>
        <w:t xml:space="preserve"> </w:t>
      </w:r>
      <w:r w:rsidRPr="0029616C">
        <w:rPr>
          <w:rFonts w:ascii="Arial" w:hAnsi="Arial" w:cs="Arial"/>
          <w:i/>
        </w:rPr>
        <w:t>укажите те неприятные вещи, которые Вы совершали в отношении самого себя</w:t>
      </w:r>
      <w:r w:rsidRPr="0029616C">
        <w:rPr>
          <w:rFonts w:ascii="Arial" w:hAnsi="Arial" w:cs="Arial"/>
        </w:rPr>
        <w:t>).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highlight w:val="cyan"/>
          <w:u w:val="single"/>
        </w:rPr>
        <w:t>Например: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прощаю себя за то, что не занималась собой, не работала со своими страхами, часто находилась в состоянии стресса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прощаю себя за то, что создала себе заболевание щитовидной железы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прощаю себя за то, что недостаточно внимательно относилась к своим почкам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прощаю себя за негативные переживания, которые я испытывала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lastRenderedPageBreak/>
        <w:t>Я прощаю себя за то, что в школе жевала постоянно жвачку, ухудшая состояние своего желудка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прощаю себя за то, что боялась, что подхвачу грипп от дочери, и так оно и получилось</w:t>
      </w:r>
    </w:p>
    <w:p w:rsidR="00884537" w:rsidRPr="003210B8" w:rsidRDefault="00884537" w:rsidP="00884537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3210B8">
        <w:rPr>
          <w:rFonts w:ascii="Arial" w:hAnsi="Arial" w:cs="Arial"/>
          <w:color w:val="000000"/>
        </w:rPr>
        <w:t>Я прощаю себя за то, что создала такое близкое окружение, которое плохо заботится обо мне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недостаточную любовь к себе.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ругала себя за отсутствие сил и энергии.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все страхи, которые ограничивают мою свободу и не дают мне наслаждаться жизнью.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преувеличение  моего несовершенства.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забывала хвалить себя за успехи.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не ценила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недовольство собой.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чрезмерные ожидания и требования к себе.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свою лень и отсутствие энергии.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недостаточно заботилась о себе.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сомневалась в своих способностях и силах.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все мои негативные мысли по отношению к самой себе.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боролась с собой по поводу лишнего веса.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 Я прощаю себя  за то, что предавала огромное значение тому, что подумают обо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 мне люди.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прощаю себя  за то, что не всегда нахожу время на себя.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прощаю себя  за то, что я ленилась делать физические упражнения.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прощаю себя  за то, что излишне эмоциональная женщина. 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прощаю себя  за то, что мало баловала себя. 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прощаю себя  за то, что питалась нездоровой пищей.  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нездоровую самокритику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портила свое здоровье, напрасно переживала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позволяла себе лениться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не всегда следила за своим весом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питалась нездоровой пищей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Я прощаю себя  за свою лень 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свое недовольство своим телом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чувство неуверенности в себе и собственных силах и возможностях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все ошибки и допускаю впредь возможность совершения ошибки без осуждения себя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чрезмерную любовь к сладкому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неидеальную с моей точки зрения фигуру и лишний вес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непринятие своего тела таким, какое оно есть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осуждение своего тела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несоответствие действительности и моих ожиданий по отношению к самой себе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осуждение себя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то, что иногда бросаю начатое дело, не доведя его до конца</w:t>
      </w:r>
    </w:p>
    <w:p w:rsidR="00884537" w:rsidRPr="004D3E1F" w:rsidRDefault="00884537" w:rsidP="00884537">
      <w:pPr>
        <w:pStyle w:val="NoSpacing"/>
        <w:rPr>
          <w:rFonts w:ascii="Arial" w:hAnsi="Arial" w:cs="Arial"/>
          <w:sz w:val="24"/>
          <w:szCs w:val="24"/>
        </w:rPr>
      </w:pPr>
      <w:r w:rsidRPr="004D3E1F">
        <w:rPr>
          <w:rFonts w:ascii="Arial" w:hAnsi="Arial" w:cs="Arial"/>
          <w:sz w:val="24"/>
          <w:szCs w:val="24"/>
        </w:rPr>
        <w:t>Я прощаю себя  за все мои мнимые недостатки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неуважение к себе.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неуверенность в себе.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lastRenderedPageBreak/>
        <w:t>Я прощаю себя за лишний вес.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невыполненные обещания.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то, что  позволяю себе вредные продукты.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то, что нерегулярно занимаюсь спортом.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то, что не всегда уделяю должное время своей внешности и уходу за собой.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то, что считала себя недостаточно женственной и привлекательной.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то, что завидовала более стройным подругам.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за то, что не принимала себя такой , какая я есть.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обиды, злость и другие негативные эмоции по отношению к себе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несоответствие действительности и моих ожиданий по отношению к самой себе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осуждение себя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все обидные слова, которые я позволила сказать в мой адрес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«парилась» и тратила свои нервы из-за пустяков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позволяла себе лениться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не всегда ухаживала за собой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то, что неправильно питалась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свое недовольство своим телом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недовольство своей внешностью;</w:t>
      </w:r>
    </w:p>
    <w:p w:rsidR="00884537" w:rsidRPr="004D3E1F" w:rsidRDefault="00884537" w:rsidP="00884537">
      <w:pPr>
        <w:rPr>
          <w:rFonts w:ascii="Arial" w:hAnsi="Arial" w:cs="Arial"/>
        </w:rPr>
      </w:pPr>
      <w:r w:rsidRPr="004D3E1F">
        <w:rPr>
          <w:rFonts w:ascii="Arial" w:hAnsi="Arial" w:cs="Arial"/>
        </w:rPr>
        <w:t>Я прощаю себя  за пренебрежительное отношение к своему телу;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</w:t>
      </w:r>
      <w:r w:rsidRPr="004D3E1F">
        <w:rPr>
          <w:rFonts w:ascii="Arial" w:hAnsi="Arial" w:cs="Arial"/>
          <w:color w:val="000000"/>
        </w:rPr>
        <w:t>мою неумеренную любовь к сладкому, маринованному, копчёному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ругала себя за свой неуёмный аппетит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вела нездоровый образ жизни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 всегда правильно питаюсь и не могу удержать свой нормальный вес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у меня не идеальная, с моей точки зрения, фигура и лишний вес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нерегулярно занимаюсь спортом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не такая стройная, красивая и сексуальная, как мне бы хотелось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не люблю вертеться перед зеркалом и ухаживать за своим телом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у меня короткие и полные ноги, широкие бедра и жирная кожа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недостаточно любила и заботилась о себе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 всегда следила за своим весом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lastRenderedPageBreak/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злилась на себя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раздражалась на себя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обижалась на себя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сама себя обижала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была недовольна своим внешним видом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осуждала свой вес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стыдилась своего внешнего вида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испытывала чувство вины, когда что-то не так делала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предъявляла к себе претензии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отказывала себе в желанных покупках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я была недовольна своим отражением в зеркале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 нравилась себе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сомневалась в своей привлекательности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отказывала себе в одобрении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 ценила то хорошее, что делает для меня моё тело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игнорировала чувства и желания собственного тела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сравнивала себя с другими девушками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считала других девушек красивее меня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была недовольна своим весом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насильно заставляла себя делать неприятные моему телу вещи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боролась с собой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переживала и расстраивалась по поводу своей внешности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была недовольна своим телом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уделяла недостаточно времени себе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порой относилась к себе наплевательски</w:t>
      </w:r>
    </w:p>
    <w:p w:rsidR="00884537" w:rsidRPr="004D3E1F" w:rsidRDefault="00884537" w:rsidP="0088453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3E1F">
        <w:rPr>
          <w:rFonts w:ascii="Arial" w:hAnsi="Arial" w:cs="Arial"/>
        </w:rPr>
        <w:lastRenderedPageBreak/>
        <w:t xml:space="preserve">Я прощаю себя  за то, что </w:t>
      </w:r>
      <w:r w:rsidRPr="004D3E1F">
        <w:rPr>
          <w:rFonts w:ascii="Arial" w:hAnsi="Arial" w:cs="Arial"/>
          <w:color w:val="000000"/>
        </w:rPr>
        <w:t>недостаточно заботилась о себе любимой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4D3E1F">
        <w:rPr>
          <w:rFonts w:ascii="Arial" w:hAnsi="Arial" w:cs="Arial"/>
          <w:highlight w:val="yellow"/>
        </w:rPr>
        <w:t>Вы можете использовать приведенные примеры. Но я предлагаю Вам также добавить несколько своих вариантов.</w:t>
      </w:r>
    </w:p>
    <w:p w:rsidR="00884537" w:rsidRPr="0029616C" w:rsidRDefault="00884537" w:rsidP="00884537">
      <w:pPr>
        <w:jc w:val="both"/>
        <w:rPr>
          <w:rFonts w:ascii="Arial" w:hAnsi="Arial" w:cs="Arial"/>
          <w:b/>
          <w:u w:val="single"/>
        </w:rPr>
      </w:pP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b/>
          <w:highlight w:val="green"/>
          <w:u w:val="single"/>
        </w:rPr>
        <w:t>Третий раздел РФП:</w:t>
      </w:r>
      <w:r w:rsidRPr="0029616C">
        <w:rPr>
          <w:rFonts w:ascii="Arial" w:hAnsi="Arial" w:cs="Arial"/>
          <w:u w:val="single"/>
        </w:rPr>
        <w:t xml:space="preserve"> 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Здесь Вы даете себе команду забрать энергию из тех эмоциональных блоков, которые возникли во время сильных переживаний.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Если Вы начнете вспоминать свои сильные переживания и дадите себе команду забрать 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из них энергию, то эмоциональный блок легко разрушится.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Фразы из Раздела 3 РФП как раз предназначены для того, чтобы вспомнить сильные или 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многократно повторяющиеся переживания, и  забрать из них энергию.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Здесь нужно вспомнить и указать конкретные ситуации, которые связаны с </w:t>
      </w:r>
      <w:r>
        <w:rPr>
          <w:rFonts w:ascii="Arial" w:hAnsi="Arial" w:cs="Arial"/>
        </w:rPr>
        <w:t>болезнью</w:t>
      </w:r>
      <w:r w:rsidRPr="0029616C">
        <w:rPr>
          <w:rFonts w:ascii="Arial" w:hAnsi="Arial" w:cs="Arial"/>
        </w:rPr>
        <w:t xml:space="preserve"> и вызвали у вас негативные эмоции и переживания.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  <w:u w:val="single"/>
        </w:rPr>
        <w:t>Формат формулировки:</w:t>
      </w:r>
      <w:r w:rsidRPr="0029616C">
        <w:rPr>
          <w:rFonts w:ascii="Arial" w:hAnsi="Arial" w:cs="Arial"/>
        </w:rPr>
        <w:t xml:space="preserve"> «</w:t>
      </w:r>
      <w:r w:rsidRPr="004D3E1F">
        <w:rPr>
          <w:rFonts w:ascii="Arial" w:hAnsi="Arial" w:cs="Arial"/>
          <w:highlight w:val="cyan"/>
        </w:rPr>
        <w:t>Я забираю энергию из воспоминаний о</w:t>
      </w:r>
      <w:r w:rsidRPr="0029616C">
        <w:rPr>
          <w:rFonts w:ascii="Arial" w:hAnsi="Arial" w:cs="Arial"/>
        </w:rPr>
        <w:t xml:space="preserve"> …» (</w:t>
      </w:r>
      <w:r w:rsidRPr="0029616C">
        <w:rPr>
          <w:rFonts w:ascii="Arial" w:hAnsi="Arial" w:cs="Arial"/>
          <w:i/>
        </w:rPr>
        <w:t>далее следует указать конкретную ситуацию, которая вызвала у Вас отрицательные эмоции и до настоящего времени воспоминания об этой ситуации Вам неприятны</w:t>
      </w:r>
      <w:r w:rsidRPr="0029616C">
        <w:rPr>
          <w:rFonts w:ascii="Arial" w:hAnsi="Arial" w:cs="Arial"/>
        </w:rPr>
        <w:t>).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highlight w:val="cyan"/>
          <w:u w:val="single"/>
        </w:rPr>
        <w:t>Например: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D3E1F">
        <w:rPr>
          <w:rFonts w:ascii="Arial" w:hAnsi="Arial" w:cs="Arial"/>
          <w:color w:val="000000"/>
          <w:highlight w:val="yellow"/>
        </w:rPr>
        <w:t xml:space="preserve">Я забираю энергию из воспоминаний о том, как я </w:t>
      </w:r>
      <w:r w:rsidRPr="00FD4C0A">
        <w:rPr>
          <w:rFonts w:ascii="Arial" w:hAnsi="Arial" w:cs="Arial"/>
          <w:color w:val="000000"/>
          <w:highlight w:val="yellow"/>
        </w:rPr>
        <w:t>каждое утро просыпалась от головной боли</w:t>
      </w:r>
      <w:r w:rsidRPr="0029616C">
        <w:rPr>
          <w:rFonts w:ascii="Arial" w:hAnsi="Arial" w:cs="Arial"/>
          <w:color w:val="000000"/>
        </w:rPr>
        <w:t xml:space="preserve"> (</w:t>
      </w:r>
      <w:r w:rsidRPr="0029616C">
        <w:rPr>
          <w:rFonts w:ascii="Arial" w:hAnsi="Arial" w:cs="Arial"/>
          <w:color w:val="000000"/>
          <w:u w:val="single"/>
        </w:rPr>
        <w:t>многократно повторяющиеся переживания</w:t>
      </w:r>
      <w:r w:rsidRPr="0029616C">
        <w:rPr>
          <w:rFonts w:ascii="Arial" w:hAnsi="Arial" w:cs="Arial"/>
          <w:color w:val="000000"/>
        </w:rPr>
        <w:t>)</w:t>
      </w:r>
    </w:p>
    <w:p w:rsidR="00884537" w:rsidRPr="00FD4C0A" w:rsidRDefault="00884537" w:rsidP="00884537">
      <w:pPr>
        <w:spacing w:after="120"/>
        <w:ind w:right="-1418"/>
        <w:jc w:val="both"/>
        <w:rPr>
          <w:rFonts w:ascii="Arial" w:hAnsi="Arial" w:cs="Arial"/>
          <w:highlight w:val="cyan"/>
        </w:rPr>
      </w:pPr>
      <w:r w:rsidRPr="004D3E1F">
        <w:rPr>
          <w:rFonts w:ascii="Arial" w:hAnsi="Arial" w:cs="Arial"/>
          <w:highlight w:val="cyan"/>
        </w:rPr>
        <w:t xml:space="preserve">Я забираю энергию из воспоминаний о том, как в сентябре 2015 года </w:t>
      </w:r>
      <w:r w:rsidRPr="00FD4C0A">
        <w:rPr>
          <w:rFonts w:ascii="Arial" w:hAnsi="Arial" w:cs="Arial"/>
          <w:highlight w:val="cyan"/>
        </w:rPr>
        <w:t xml:space="preserve">врач </w:t>
      </w:r>
    </w:p>
    <w:p w:rsidR="00884537" w:rsidRDefault="00884537" w:rsidP="00884537">
      <w:pPr>
        <w:spacing w:after="120"/>
        <w:ind w:right="-1418"/>
        <w:jc w:val="both"/>
        <w:rPr>
          <w:rFonts w:ascii="Arial" w:hAnsi="Arial" w:cs="Arial"/>
        </w:rPr>
      </w:pPr>
      <w:r w:rsidRPr="00FD4C0A">
        <w:rPr>
          <w:rFonts w:ascii="Arial" w:hAnsi="Arial" w:cs="Arial"/>
          <w:highlight w:val="cyan"/>
        </w:rPr>
        <w:t>поставил мне диагноз «рак»</w:t>
      </w:r>
      <w:r>
        <w:rPr>
          <w:rFonts w:ascii="Arial" w:hAnsi="Arial" w:cs="Arial"/>
          <w:highlight w:val="cyan"/>
        </w:rPr>
        <w:t>, я впала в депрессию</w:t>
      </w:r>
      <w:r w:rsidRPr="00FD4C0A">
        <w:rPr>
          <w:rFonts w:ascii="Arial" w:hAnsi="Arial" w:cs="Arial"/>
          <w:highlight w:val="cyan"/>
        </w:rPr>
        <w:t xml:space="preserve"> и потеряла смысл жизни</w:t>
      </w:r>
      <w:r w:rsidRPr="004D3E1F">
        <w:rPr>
          <w:rFonts w:ascii="Arial" w:hAnsi="Arial" w:cs="Arial"/>
        </w:rPr>
        <w:t xml:space="preserve"> </w:t>
      </w:r>
    </w:p>
    <w:p w:rsidR="00884537" w:rsidRPr="004D3E1F" w:rsidRDefault="00884537" w:rsidP="00884537">
      <w:pPr>
        <w:spacing w:after="120"/>
        <w:ind w:right="-1418"/>
        <w:jc w:val="both"/>
        <w:rPr>
          <w:rFonts w:ascii="Arial" w:hAnsi="Arial" w:cs="Arial"/>
        </w:rPr>
      </w:pPr>
      <w:r w:rsidRPr="004D3E1F">
        <w:rPr>
          <w:rFonts w:ascii="Arial" w:hAnsi="Arial" w:cs="Arial"/>
        </w:rPr>
        <w:t>(</w:t>
      </w:r>
      <w:r w:rsidRPr="004D3E1F">
        <w:rPr>
          <w:rFonts w:ascii="Arial" w:hAnsi="Arial" w:cs="Arial"/>
          <w:u w:val="single"/>
        </w:rPr>
        <w:t>конкретная ситуация</w:t>
      </w:r>
      <w:r w:rsidRPr="004D3E1F">
        <w:rPr>
          <w:rFonts w:ascii="Arial" w:hAnsi="Arial" w:cs="Arial"/>
        </w:rPr>
        <w:t>).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Вам необходимо </w:t>
      </w:r>
      <w:r w:rsidRPr="004D3E1F">
        <w:rPr>
          <w:rFonts w:ascii="Arial" w:hAnsi="Arial" w:cs="Arial"/>
          <w:highlight w:val="green"/>
          <w:u w:val="single"/>
        </w:rPr>
        <w:t>в обязательном порядке</w:t>
      </w:r>
      <w:r w:rsidRPr="0029616C">
        <w:rPr>
          <w:rFonts w:ascii="Arial" w:hAnsi="Arial" w:cs="Arial"/>
        </w:rPr>
        <w:t xml:space="preserve"> указать в данном разделе РФП свои формулировки (исходя из ваших конкретных ситуаций, </w:t>
      </w:r>
      <w:r>
        <w:rPr>
          <w:rFonts w:ascii="Arial" w:hAnsi="Arial" w:cs="Arial"/>
        </w:rPr>
        <w:t xml:space="preserve">связанных с болезнью </w:t>
      </w:r>
      <w:r w:rsidRPr="0029616C">
        <w:rPr>
          <w:rFonts w:ascii="Arial" w:hAnsi="Arial" w:cs="Arial"/>
        </w:rPr>
        <w:t>и вызвавших Ваши отрицательные эмоции) аналогично приведенным примерам</w:t>
      </w:r>
      <w:r>
        <w:rPr>
          <w:rFonts w:ascii="Arial" w:hAnsi="Arial" w:cs="Arial"/>
        </w:rPr>
        <w:t>.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Default="00884537" w:rsidP="00884537">
      <w:pPr>
        <w:jc w:val="both"/>
        <w:rPr>
          <w:rFonts w:ascii="Arial" w:hAnsi="Arial" w:cs="Arial"/>
        </w:rPr>
      </w:pPr>
      <w:r w:rsidRPr="004D3E1F">
        <w:rPr>
          <w:rFonts w:ascii="Arial" w:hAnsi="Arial" w:cs="Arial"/>
          <w:highlight w:val="yellow"/>
        </w:rPr>
        <w:t>Далее приводятся формулировки, которые помогут Вам вспомнить конкретные ситуации: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 - расстраивалась по поводу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 думала о своем теле плохо, считала некрасивым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 когда-то делала упражнения без удовольствия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ограничивала себя в еде и чувствовала досаду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считала свое тело некрасивым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переживала из-за своего веса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 была недовольна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lastRenderedPageBreak/>
        <w:t>- стыдилась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всегда чувствовала себя счастливой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видела себя в зеркало и расстраивалась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злилась на себя, потому что не выполняла задуманное и не доводила начатое до конца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когда-то ленилась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ощущала в себе силы, энергии что-то сделать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>- о неуважении  и нелюбви к себе,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>- о неприятии себя такой, какая я есть,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>- о своем чувстве вины и комплексах,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- о возможных несовершенствах моего тела 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>- я  боролась с собой.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предъявляла претензии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испытывала недовольство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расстраивалась по поводу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считала себя недостаточно привлекательной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считала свое тело несовершенным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испытывала недовольство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обижалась на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была недовольна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у меня что-то не получилось, и я была недовольна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переживания, связанные с осуждением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имела претензии к себе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испытывала чувство вины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боролась с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казалась себе несовершенной и осуждала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обижалась на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расстраивалась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ощущала в себе силы, энергии что-то сделать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верила в собственные силы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b/>
          <w:color w:val="000000"/>
        </w:rPr>
        <w:t xml:space="preserve">- </w:t>
      </w:r>
      <w:r w:rsidRPr="0029616C">
        <w:rPr>
          <w:rFonts w:ascii="Arial" w:hAnsi="Arial" w:cs="Arial"/>
          <w:color w:val="000000"/>
        </w:rPr>
        <w:t>я переживала, сравнивая себя с другими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боролась с собой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не любила свое тело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была недовольна моим внешним видом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была недовольна своим отражением в зеркале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заставляла себя насильно что-то делать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сомневалась в своей привлекательности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считала других девушек красивее меня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восхищалась красотой других девушек, а себя лишала восхищения и внимания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считала себя некрасивой и несовершенной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lastRenderedPageBreak/>
        <w:t>- все смеялись надо мной из-за лишнего веса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переживала, сравнивая себя с другими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не любила свое тело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 ужасалась своему отражению в зеркале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думала о своем теле плохо, считала некрасивым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видела себя в зеркало и расстраивалась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не принимала себя такой, какая я есть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расстраивалась по поводу своей внешности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переживала, сравнивая себя с другими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боролась с собой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не любила свое тело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стеснялась своей внешности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была недовольна моим внешним видом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осуждала мой вес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брезговала собой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не нравилась себе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обзывала и оскорбляла себя плохими словами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обижала себя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b/>
          <w:highlight w:val="green"/>
          <w:u w:val="single"/>
        </w:rPr>
        <w:t>Четвертый раздел РФП:</w:t>
      </w:r>
      <w:r w:rsidRPr="0029616C">
        <w:rPr>
          <w:rFonts w:ascii="Arial" w:hAnsi="Arial" w:cs="Arial"/>
          <w:u w:val="single"/>
        </w:rPr>
        <w:t xml:space="preserve"> </w:t>
      </w:r>
    </w:p>
    <w:p w:rsidR="00884537" w:rsidRDefault="00884537" w:rsidP="00884537">
      <w:pPr>
        <w:spacing w:before="120"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Здесь Вы также работаете с прошлыми сильными переживаниями, но даете себе </w:t>
      </w:r>
    </w:p>
    <w:p w:rsidR="00884537" w:rsidRDefault="00884537" w:rsidP="00884537">
      <w:pPr>
        <w:spacing w:before="120"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команду  убрать из тела все воспоминания о них.  </w:t>
      </w:r>
    </w:p>
    <w:p w:rsidR="00884537" w:rsidRDefault="00884537" w:rsidP="00884537">
      <w:pPr>
        <w:spacing w:before="120"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Конечно, Вы не сможете полностью забыть о них, но после работы с РФП Ваши </w:t>
      </w:r>
    </w:p>
    <w:p w:rsidR="00884537" w:rsidRPr="0029616C" w:rsidRDefault="00884537" w:rsidP="00884537">
      <w:pPr>
        <w:spacing w:before="120"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воспоминания останутся энергетически «пустыми» и никак не будут</w:t>
      </w:r>
      <w:r>
        <w:rPr>
          <w:rFonts w:ascii="Arial" w:hAnsi="Arial" w:cs="Arial"/>
        </w:rPr>
        <w:t xml:space="preserve"> </w:t>
      </w:r>
      <w:r w:rsidRPr="0029616C">
        <w:rPr>
          <w:rFonts w:ascii="Arial" w:hAnsi="Arial" w:cs="Arial"/>
        </w:rPr>
        <w:t>влиять на Вашу нынешнюю жизнь.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Высокоэмоциональные события из прошлого, о которых Вы будете писать в Разделе 4,  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могут пересекаться с событиями из Раздела 3, а могут быть разными.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Лучше, если они будут разными.</w:t>
      </w:r>
    </w:p>
    <w:p w:rsidR="00884537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  <w:u w:val="single"/>
        </w:rPr>
        <w:t>Формат формулировки:</w:t>
      </w:r>
      <w:r w:rsidRPr="0029616C">
        <w:rPr>
          <w:rFonts w:ascii="Arial" w:hAnsi="Arial" w:cs="Arial"/>
        </w:rPr>
        <w:t xml:space="preserve"> «</w:t>
      </w:r>
      <w:r w:rsidRPr="004D3E1F">
        <w:rPr>
          <w:rFonts w:ascii="Arial" w:hAnsi="Arial" w:cs="Arial"/>
          <w:highlight w:val="cyan"/>
        </w:rPr>
        <w:t>Я полностью стираю воспоминания о</w:t>
      </w:r>
      <w:r w:rsidRPr="0029616C">
        <w:rPr>
          <w:rFonts w:ascii="Arial" w:hAnsi="Arial" w:cs="Arial"/>
        </w:rPr>
        <w:t xml:space="preserve"> …» (</w:t>
      </w:r>
      <w:r w:rsidRPr="0029616C">
        <w:rPr>
          <w:rFonts w:ascii="Arial" w:hAnsi="Arial" w:cs="Arial"/>
          <w:i/>
        </w:rPr>
        <w:t>далее следует указать конкретную ситуацию, которая вызвала у Вас отрицательные эмоции и до настоящего времени воспоминания об этой ситуации Вам неприятны</w:t>
      </w:r>
      <w:r w:rsidRPr="0029616C">
        <w:rPr>
          <w:rFonts w:ascii="Arial" w:hAnsi="Arial" w:cs="Arial"/>
        </w:rPr>
        <w:t>).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highlight w:val="cyan"/>
          <w:u w:val="single"/>
        </w:rPr>
        <w:lastRenderedPageBreak/>
        <w:t>Например:</w:t>
      </w:r>
    </w:p>
    <w:p w:rsidR="00884537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Pr="00BE41D0" w:rsidRDefault="00884537" w:rsidP="00884537">
      <w:pPr>
        <w:jc w:val="both"/>
        <w:rPr>
          <w:rFonts w:ascii="Arial" w:hAnsi="Arial" w:cs="Arial"/>
        </w:rPr>
      </w:pPr>
      <w:r w:rsidRPr="00BE41D0">
        <w:rPr>
          <w:rFonts w:ascii="Arial" w:hAnsi="Arial" w:cs="Arial"/>
          <w:highlight w:val="green"/>
        </w:rPr>
        <w:t>Я полностью стираю воспоминания о том, как в мае 2016 года врач сказал, что моя гипертония наследственна и неизлечима, и я злилась на себя, своих родителей и плохую наследственность.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Вам необходимо </w:t>
      </w:r>
      <w:r w:rsidRPr="004D3E1F">
        <w:rPr>
          <w:rFonts w:ascii="Arial" w:hAnsi="Arial" w:cs="Arial"/>
          <w:highlight w:val="yellow"/>
          <w:u w:val="single"/>
        </w:rPr>
        <w:t>в обязательном порядке</w:t>
      </w:r>
      <w:r w:rsidRPr="0029616C">
        <w:rPr>
          <w:rFonts w:ascii="Arial" w:hAnsi="Arial" w:cs="Arial"/>
        </w:rPr>
        <w:t xml:space="preserve"> указать в данном разделе РФП свои формулировки аналогично приведенному примеру.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4D3E1F">
        <w:rPr>
          <w:rFonts w:ascii="Arial" w:hAnsi="Arial" w:cs="Arial"/>
          <w:highlight w:val="cyan"/>
        </w:rPr>
        <w:t>Далее приводятся формулировки, которые помогут Вам вспомнить конкретные ситуации: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была недовольна своей внешностью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чувствовала, что я не красивая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муж «подкалывал» меня по поводу моей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любила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считала себя не привлекательной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уделяла мало времени себе и расстраивалась по этому поводу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чувствовала досаду, когда не могла себе что-то позволить купить из-за лишнего веса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считала себя полной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мне не нравилась какая-либо часть моего тела – грудь, бедра, талия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стеснялась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чувствовала себя бессильной что-либо сделать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- я имела претензии к себе;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казалась несовершенной и осуждала себя.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расстраивалась по поводу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думала о своем теле плохо, считала некрасивым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когда-то делала упражнения без удовольствия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ограничивала себя в еде и чувствовала досаду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считала свое тело некрасивым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переживала из-за веса своего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была недовольна собой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стыдилась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всегда чувствовала себя счастливой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видела себя в зеркало и расстраивалась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когда-то ленилась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не ощущала в себе силы, энергии что-то сделать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мне не нравилась моя талия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я стеснялась своей внешности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- чувствовала себя бессильной что-либо сделать с лишним весом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b/>
          <w:color w:val="000000"/>
        </w:rPr>
        <w:t xml:space="preserve">- </w:t>
      </w:r>
      <w:r w:rsidRPr="0029616C">
        <w:rPr>
          <w:rFonts w:ascii="Arial" w:hAnsi="Arial" w:cs="Arial"/>
          <w:color w:val="000000"/>
        </w:rPr>
        <w:t>сомневалась в своей привлекательности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 я переживала, сравнивая себя с другими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ужасалась своему отражению в зеркале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нервничала по поводу своей внешности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переживала и расстраивалась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lastRenderedPageBreak/>
        <w:t>- расстраивалась из-за своей фигуры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ругала и винила себя за лишний вес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думала о своем теле плохо, считала некрасивым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была недовольна собой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предъявляла претензии к себе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испытывала недовольство собой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расстраивалась по поводу своей внешности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считала себя недостаточно привлекательной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считала свое тело несовершенным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злилась на себя из-за лишнего веса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раздражалась на себя из-за лишнего веса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обижалась на себя из-за лишнего веса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сама себя обижала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осуждала мой вес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- я стыдилась моего внешнего вида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b/>
          <w:highlight w:val="green"/>
          <w:u w:val="single"/>
        </w:rPr>
        <w:t>Пятый раздел РФП:</w:t>
      </w:r>
      <w:r w:rsidRPr="0029616C">
        <w:rPr>
          <w:rFonts w:ascii="Arial" w:hAnsi="Arial" w:cs="Arial"/>
          <w:u w:val="single"/>
        </w:rPr>
        <w:t xml:space="preserve"> </w:t>
      </w:r>
    </w:p>
    <w:p w:rsidR="00884537" w:rsidRPr="0029616C" w:rsidRDefault="00884537" w:rsidP="00884537">
      <w:pPr>
        <w:spacing w:before="120"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Здесь Вы пишете о той жизни, которую Вы хотели бы иметь после полного прощения </w:t>
      </w:r>
    </w:p>
    <w:p w:rsidR="00884537" w:rsidRPr="0029616C" w:rsidRDefault="00884537" w:rsidP="00884537">
      <w:pPr>
        <w:spacing w:before="120"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себя.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Все фразы пятого раздела рекомендуем начинать со слов «Впредь» и «Отныне» </w:t>
      </w:r>
      <w:r w:rsidRPr="0029616C">
        <w:rPr>
          <w:rFonts w:ascii="Arial" w:hAnsi="Arial" w:cs="Arial"/>
          <w:i/>
          <w:iCs/>
          <w:color w:val="252525"/>
          <w:shd w:val="clear" w:color="auto" w:fill="FFFFFF"/>
        </w:rPr>
        <w:t>—</w:t>
      </w:r>
      <w:r w:rsidRPr="0029616C">
        <w:rPr>
          <w:rFonts w:ascii="Arial" w:hAnsi="Arial" w:cs="Arial"/>
        </w:rPr>
        <w:t xml:space="preserve">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эти слова 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будут разделять Вашу прежнюю жизнь с переживаниями и Вашу будущую жизнь без них.  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  <w:r w:rsidRPr="0029616C">
        <w:rPr>
          <w:rFonts w:ascii="Arial" w:hAnsi="Arial" w:cs="Arial"/>
          <w:u w:val="single"/>
        </w:rPr>
        <w:t>Формат формулировки:</w:t>
      </w:r>
      <w:r w:rsidRPr="0029616C">
        <w:rPr>
          <w:rFonts w:ascii="Arial" w:hAnsi="Arial" w:cs="Arial"/>
        </w:rPr>
        <w:t xml:space="preserve"> «</w:t>
      </w:r>
      <w:r w:rsidRPr="004D3E1F">
        <w:rPr>
          <w:rFonts w:ascii="Arial" w:hAnsi="Arial" w:cs="Arial"/>
          <w:highlight w:val="cyan"/>
        </w:rPr>
        <w:t>Впредь Я</w:t>
      </w:r>
      <w:r w:rsidRPr="0029616C">
        <w:rPr>
          <w:rFonts w:ascii="Arial" w:hAnsi="Arial" w:cs="Arial"/>
        </w:rPr>
        <w:t xml:space="preserve"> …» или «</w:t>
      </w:r>
      <w:r w:rsidRPr="004D3E1F">
        <w:rPr>
          <w:rFonts w:ascii="Arial" w:hAnsi="Arial" w:cs="Arial"/>
          <w:highlight w:val="yellow"/>
        </w:rPr>
        <w:t>Отныне Я</w:t>
      </w:r>
      <w:r w:rsidRPr="0029616C">
        <w:rPr>
          <w:rFonts w:ascii="Arial" w:hAnsi="Arial" w:cs="Arial"/>
        </w:rPr>
        <w:t xml:space="preserve"> …» (</w:t>
      </w:r>
      <w:r w:rsidRPr="0029616C">
        <w:rPr>
          <w:rFonts w:ascii="Arial" w:hAnsi="Arial" w:cs="Arial"/>
          <w:i/>
        </w:rPr>
        <w:t>далее следует указать, каким будет ваше отношение к себе, начиная с данного момента</w:t>
      </w:r>
      <w:r w:rsidRPr="0029616C">
        <w:rPr>
          <w:rFonts w:ascii="Arial" w:hAnsi="Arial" w:cs="Arial"/>
        </w:rPr>
        <w:t>).</w:t>
      </w: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</w:p>
    <w:p w:rsidR="00884537" w:rsidRPr="0029616C" w:rsidRDefault="00884537" w:rsidP="00884537">
      <w:pPr>
        <w:jc w:val="both"/>
        <w:rPr>
          <w:rFonts w:ascii="Arial" w:hAnsi="Arial" w:cs="Arial"/>
          <w:u w:val="single"/>
        </w:rPr>
      </w:pPr>
      <w:r w:rsidRPr="004D3E1F">
        <w:rPr>
          <w:rFonts w:ascii="Arial" w:hAnsi="Arial" w:cs="Arial"/>
          <w:highlight w:val="cyan"/>
          <w:u w:val="single"/>
        </w:rPr>
        <w:t>Например: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</w:t>
      </w:r>
      <w:r w:rsidRPr="004D3E1F">
        <w:rPr>
          <w:rFonts w:ascii="Arial" w:hAnsi="Arial" w:cs="Arial"/>
          <w:b/>
        </w:rPr>
        <w:t xml:space="preserve"> </w:t>
      </w:r>
      <w:r w:rsidRPr="004D3E1F">
        <w:rPr>
          <w:rFonts w:ascii="Arial" w:hAnsi="Arial" w:cs="Arial"/>
        </w:rPr>
        <w:t>принимаю решение всегда быть довольной собой.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принимаю решение любить себя безусловно.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принимаю решение уважать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принимаю решение баловать себя и получать от этого удовольствие.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запрещаю себе оценку и осуждение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принимаю решение любить и полностью одобрять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принимаю решение любить и одобрять себя независимо от мнения окружающих.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 xml:space="preserve">Впредь я принимаю решение любить свое тело.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lastRenderedPageBreak/>
        <w:t>Впредь я принимаю себя такой, какая я есть.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позволяю другим людям думать обо мне все, что они хотят.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</w:rPr>
        <w:t>Впредь я принимаю решение пребывать в совершеннейшем восторге от себя.</w:t>
      </w:r>
    </w:p>
    <w:p w:rsidR="00884537" w:rsidRPr="004D3E1F" w:rsidRDefault="00884537" w:rsidP="00884537">
      <w:pPr>
        <w:ind w:right="-1418"/>
        <w:rPr>
          <w:rFonts w:ascii="Arial" w:hAnsi="Arial" w:cs="Arial"/>
          <w:color w:val="000000"/>
        </w:rPr>
      </w:pPr>
      <w:r w:rsidRPr="004D3E1F">
        <w:rPr>
          <w:rFonts w:ascii="Arial" w:hAnsi="Arial" w:cs="Arial"/>
          <w:color w:val="000000"/>
        </w:rPr>
        <w:t>Впредь я всегда слышу свои истинные желания и потребности, учитываю их и воплощаю в жизни.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  <w:color w:val="000000"/>
        </w:rPr>
        <w:t>Впредь я</w:t>
      </w:r>
      <w:r w:rsidRPr="004D3E1F">
        <w:rPr>
          <w:rFonts w:ascii="Arial" w:hAnsi="Arial" w:cs="Arial"/>
        </w:rPr>
        <w:t xml:space="preserve"> обещаю себе баловать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  <w:color w:val="000000"/>
        </w:rPr>
        <w:t>Впредь я</w:t>
      </w:r>
      <w:r w:rsidRPr="004D3E1F">
        <w:rPr>
          <w:rFonts w:ascii="Arial" w:hAnsi="Arial" w:cs="Arial"/>
        </w:rPr>
        <w:t xml:space="preserve"> обещаю себе хвалить себя.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  <w:color w:val="000000"/>
        </w:rPr>
        <w:t>Впредь я</w:t>
      </w:r>
      <w:r w:rsidRPr="004D3E1F">
        <w:rPr>
          <w:rFonts w:ascii="Arial" w:hAnsi="Arial" w:cs="Arial"/>
        </w:rPr>
        <w:t xml:space="preserve"> обещаю себе делать себе подарки.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  <w:color w:val="000000"/>
        </w:rPr>
        <w:t>Впредь я</w:t>
      </w:r>
      <w:r w:rsidRPr="004D3E1F">
        <w:rPr>
          <w:rFonts w:ascii="Arial" w:hAnsi="Arial" w:cs="Arial"/>
        </w:rPr>
        <w:t xml:space="preserve"> обещаю себе реагировать спокойно если не могу повлиять на ситуацию. 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  <w:color w:val="000000"/>
        </w:rPr>
        <w:t>Впредь я</w:t>
      </w:r>
      <w:r w:rsidRPr="004D3E1F">
        <w:rPr>
          <w:rFonts w:ascii="Arial" w:hAnsi="Arial" w:cs="Arial"/>
        </w:rPr>
        <w:t xml:space="preserve"> запрещаю себе предъявлять к себе высокие требования.</w:t>
      </w:r>
    </w:p>
    <w:p w:rsidR="00884537" w:rsidRPr="004D3E1F" w:rsidRDefault="00884537" w:rsidP="00884537">
      <w:pPr>
        <w:ind w:right="-1418"/>
        <w:rPr>
          <w:rFonts w:ascii="Arial" w:hAnsi="Arial" w:cs="Arial"/>
        </w:rPr>
      </w:pPr>
      <w:r w:rsidRPr="004D3E1F">
        <w:rPr>
          <w:rFonts w:ascii="Arial" w:hAnsi="Arial" w:cs="Arial"/>
          <w:color w:val="000000"/>
        </w:rPr>
        <w:t>Впредь я</w:t>
      </w:r>
      <w:r w:rsidRPr="004D3E1F">
        <w:rPr>
          <w:rFonts w:ascii="Arial" w:hAnsi="Arial" w:cs="Arial"/>
        </w:rPr>
        <w:t xml:space="preserve"> запрещаю себе искать недостатки в своей внешности.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с удовольствием делаю зарядку утром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радуюсь каждому дню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чувствую прилив энергии в моем теле с каждым днем все больше и больше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имею подтянутые бедра и тонкую талию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смотрю в зеркало и вижу себя в нем красивой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ощущаю себя красивой и стройной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люблю себя!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горжусь собой!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довольна собой!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Отныне Я забочусь о себе и балую себя Любимую!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обожаю смотреть на себя в зеркало, я несказанно радуюсь своему отражению!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9616C">
        <w:rPr>
          <w:rFonts w:ascii="Arial" w:hAnsi="Arial" w:cs="Arial"/>
        </w:rPr>
        <w:t>предь Я учусь принимать себя такой, какая я есть в реальности.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с радостью позволяю себе спокойную реакцию на любые мои слова и поступки.</w:t>
      </w:r>
    </w:p>
    <w:p w:rsidR="00884537" w:rsidRPr="0029616C" w:rsidRDefault="00884537" w:rsidP="00884537">
      <w:pPr>
        <w:spacing w:after="120"/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люблю и полностью одобряю себя!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мое будущее в отношениях с собой светло и прекрасно!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Впредь Я очень довольна собой.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Отныне Я люблю себя!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Впредь Я одобряю все свои прежние поступки!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Отныне Я люблю и полностью одобряю себя!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Отныне Я люблю свое тело!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одобряю свое тело.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Отныне я принимаю себя такой, какая я есть.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Отныне Я люблю себя и восторгаюсь собой. 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в восторге от себя!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с любовью и нежностью отношусь к своему телу;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получаю удовольствие от того, что ухаживаю за своей внешностью;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благодарна своему прекрасному телу, что оно радует меня своей отзывчивостью на мое внимание к нему.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чувствую в себе силу и энергию на совершенствование себя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довольна тем, как я выгляжу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самая обаятельная и красивая женщина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Впредь Я люблю себя и свое тело</w:t>
      </w:r>
    </w:p>
    <w:p w:rsidR="00884537" w:rsidRPr="0029616C" w:rsidRDefault="00884537" w:rsidP="00884537">
      <w:pPr>
        <w:rPr>
          <w:rFonts w:ascii="Arial" w:hAnsi="Arial" w:cs="Arial"/>
        </w:rPr>
      </w:pPr>
      <w:r w:rsidRPr="0029616C">
        <w:rPr>
          <w:rFonts w:ascii="Arial" w:hAnsi="Arial" w:cs="Arial"/>
        </w:rPr>
        <w:t>Отныне Я радуюсь каждому дню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запрещаю себе впадать в уныние, если не могу выглядеть так, как мне хотелось бы, я позволяю себе спокойную реакцию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lastRenderedPageBreak/>
        <w:t>Впредь я принимаю решение ценить всё, что моё тело делает для меня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всё своё внимание, интерес и восхищение красотой направлять только на моё тело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смотрю в зеркало и вижу себя в нем красивой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получаю удовольствие от того, что ухаживаю за своей внешностью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обещаю слушать свое тело и свои желания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прислушиваюсь к Себе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обещаю Себе принимать меня такой, какая я есть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запрещаю себе предъявлять к себе высокие требования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запрещаю себе требовать от себя невозможного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запрещаю себе стесняться своего тела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ценить всё, что моё тело делает для меня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быть довольной своим весом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обожать каждую клеточку моего тела</w:t>
      </w:r>
    </w:p>
    <w:p w:rsidR="00884537" w:rsidRPr="0029616C" w:rsidRDefault="00884537" w:rsidP="0088453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заботиться о себе, уделять себе всё своё внимание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запрещаю себе стесняться своего тела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запрещаю себе искать недостатки в своей внешности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запрещаю себе остро реагировать, если я не соответствую придуманному мной образу идеальной женщины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я принимаю решение ощущать свой вес идеальным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я принимаю решение быть довольной своим весом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обожать каждую клеточку моего тела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я принимаю решение дарить моему телу любовь и внимание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я принимаю решение ощущать себя самой стройной  девушкой для себя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Впредь я принимаю решение демонстрировать моему телу, что я люблю его, ценю и благодарю за всё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t>Отныне я благодарна своему прекрасному телу, что оно радует меня своей отзывчивостью на мое внимание к нему</w:t>
      </w:r>
    </w:p>
    <w:p w:rsidR="00884537" w:rsidRPr="0029616C" w:rsidRDefault="00884537" w:rsidP="00884537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29616C">
        <w:rPr>
          <w:rFonts w:ascii="Arial" w:hAnsi="Arial" w:cs="Arial"/>
          <w:color w:val="000000"/>
        </w:rPr>
        <w:lastRenderedPageBreak/>
        <w:t>Впредь я с удовольствием делаю зарядку утром</w:t>
      </w:r>
    </w:p>
    <w:p w:rsidR="00884537" w:rsidRDefault="00884537" w:rsidP="00884537">
      <w:pPr>
        <w:jc w:val="both"/>
        <w:rPr>
          <w:rFonts w:ascii="Arial" w:hAnsi="Arial" w:cs="Arial"/>
        </w:rPr>
      </w:pPr>
      <w:r w:rsidRPr="004D3E1F">
        <w:rPr>
          <w:rFonts w:ascii="Arial" w:hAnsi="Arial" w:cs="Arial"/>
          <w:highlight w:val="cyan"/>
        </w:rPr>
        <w:t>Вы можете использовать приведенные примеры. Но я предлагаю Вам также добавить несколько своих вариантов.</w:t>
      </w:r>
    </w:p>
    <w:p w:rsidR="00884537" w:rsidRPr="0029616C" w:rsidRDefault="00884537" w:rsidP="00884537">
      <w:pPr>
        <w:jc w:val="both"/>
        <w:rPr>
          <w:rFonts w:ascii="Arial" w:hAnsi="Arial" w:cs="Arial"/>
        </w:rPr>
      </w:pPr>
    </w:p>
    <w:p w:rsidR="00884537" w:rsidRPr="004D3E1F" w:rsidRDefault="00884537" w:rsidP="00884537">
      <w:pPr>
        <w:spacing w:after="120"/>
        <w:ind w:right="-1418"/>
        <w:rPr>
          <w:rFonts w:ascii="Arial" w:hAnsi="Arial" w:cs="Arial"/>
          <w:highlight w:val="green"/>
        </w:rPr>
      </w:pPr>
      <w:r w:rsidRPr="004D3E1F">
        <w:rPr>
          <w:rFonts w:ascii="Arial" w:hAnsi="Arial" w:cs="Arial"/>
          <w:highlight w:val="green"/>
        </w:rPr>
        <w:t xml:space="preserve">Размер РФП определяется только Вашим  желанием очиститься побыстрее,  и </w:t>
      </w:r>
    </w:p>
    <w:p w:rsidR="00884537" w:rsidRPr="004D3E1F" w:rsidRDefault="00884537" w:rsidP="00884537">
      <w:pPr>
        <w:spacing w:after="120"/>
        <w:ind w:right="-1418"/>
        <w:rPr>
          <w:rFonts w:ascii="Arial" w:hAnsi="Arial" w:cs="Arial"/>
          <w:highlight w:val="green"/>
        </w:rPr>
      </w:pPr>
      <w:r w:rsidRPr="004D3E1F">
        <w:rPr>
          <w:rFonts w:ascii="Arial" w:hAnsi="Arial" w:cs="Arial"/>
          <w:highlight w:val="green"/>
        </w:rPr>
        <w:t xml:space="preserve">готовностью приложить для этого силы.  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4D3E1F">
        <w:rPr>
          <w:rFonts w:ascii="Arial" w:hAnsi="Arial" w:cs="Arial"/>
          <w:highlight w:val="green"/>
        </w:rPr>
        <w:t>Чем больше фраз Вы запишите в вашей РФП, тем быстрее Вы уберете  из себя эмоциональные блоки, заряженный на борьбу с самой собой.</w:t>
      </w:r>
      <w:r w:rsidRPr="0029616C">
        <w:rPr>
          <w:rFonts w:ascii="Arial" w:hAnsi="Arial" w:cs="Arial"/>
        </w:rPr>
        <w:t xml:space="preserve"> </w:t>
      </w:r>
    </w:p>
    <w:p w:rsidR="00884537" w:rsidRPr="009C3A94" w:rsidRDefault="00884537" w:rsidP="00884537">
      <w:pPr>
        <w:spacing w:after="120"/>
        <w:ind w:right="-1418"/>
        <w:rPr>
          <w:rFonts w:ascii="Arial" w:hAnsi="Arial" w:cs="Arial"/>
          <w:highlight w:val="yellow"/>
        </w:rPr>
      </w:pPr>
      <w:r w:rsidRPr="00CF551F">
        <w:rPr>
          <w:rFonts w:ascii="Arial" w:hAnsi="Arial" w:cs="Arial"/>
          <w:highlight w:val="yellow"/>
        </w:rPr>
        <w:t xml:space="preserve">И результат не заставит себя ждать – </w:t>
      </w:r>
      <w:r w:rsidRPr="009C3A94">
        <w:rPr>
          <w:rFonts w:ascii="Arial" w:hAnsi="Arial" w:cs="Arial"/>
          <w:highlight w:val="yellow"/>
        </w:rPr>
        <w:t xml:space="preserve">у Вас появится энергия и силы жить! А вместе с </w:t>
      </w:r>
    </w:p>
    <w:p w:rsidR="00884537" w:rsidRPr="00CF551F" w:rsidRDefault="00884537" w:rsidP="00884537">
      <w:pPr>
        <w:spacing w:after="120"/>
        <w:ind w:right="-1418"/>
        <w:rPr>
          <w:rFonts w:ascii="Arial" w:hAnsi="Arial" w:cs="Arial"/>
          <w:u w:val="single"/>
        </w:rPr>
      </w:pPr>
      <w:r w:rsidRPr="009C3A94">
        <w:rPr>
          <w:rFonts w:ascii="Arial" w:hAnsi="Arial" w:cs="Arial"/>
          <w:highlight w:val="yellow"/>
        </w:rPr>
        <w:t>ними и улучшения в плане здоровья!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 xml:space="preserve">Нормально в каждом разделе РФП написать 10-15 фраз, можно больше.  </w:t>
      </w:r>
    </w:p>
    <w:p w:rsidR="00884537" w:rsidRPr="0029616C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Нередко люди пишут разделы  РФП, в которых имеется по 50-60 фраз.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  <w:r w:rsidRPr="0029616C">
        <w:rPr>
          <w:rFonts w:ascii="Arial" w:hAnsi="Arial" w:cs="Arial"/>
        </w:rPr>
        <w:t>Писать меньше 10 фраз нежелательно, поскольку  Вы оставляете эмоциональный блок монолитным, и он будет сопротивляться вашей чистке.</w:t>
      </w:r>
    </w:p>
    <w:p w:rsidR="00884537" w:rsidRDefault="00884537" w:rsidP="00884537">
      <w:pPr>
        <w:spacing w:after="120"/>
        <w:ind w:right="-1418"/>
        <w:rPr>
          <w:rFonts w:ascii="Arial" w:hAnsi="Arial" w:cs="Arial"/>
        </w:rPr>
      </w:pPr>
    </w:p>
    <w:p w:rsidR="00884537" w:rsidRPr="00CF551F" w:rsidRDefault="00884537" w:rsidP="00884537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  <w:highlight w:val="green"/>
        </w:rPr>
        <w:t xml:space="preserve">Успехов Вам на пути </w:t>
      </w:r>
      <w:r w:rsidRPr="009C3A94">
        <w:rPr>
          <w:rFonts w:ascii="Arial" w:hAnsi="Arial" w:cs="Arial"/>
          <w:highlight w:val="green"/>
        </w:rPr>
        <w:t>превращения в здорового человека!</w:t>
      </w:r>
    </w:p>
    <w:p w:rsidR="00884537" w:rsidRPr="0029616C" w:rsidRDefault="00884537" w:rsidP="00884537">
      <w:pPr>
        <w:rPr>
          <w:rFonts w:ascii="Arial" w:hAnsi="Arial" w:cs="Arial"/>
        </w:rPr>
      </w:pPr>
    </w:p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7"/>
    <w:rsid w:val="00884537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0F51-CEB4-431A-99A7-C0FE81E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845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884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unhideWhenUsed/>
    <w:rsid w:val="008845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2017-05-22T07:24:00Z</dcterms:created>
  <dcterms:modified xsi:type="dcterms:W3CDTF">2017-05-22T07:24:00Z</dcterms:modified>
</cp:coreProperties>
</file>