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804" w:rsidRDefault="00C80804" w:rsidP="00C80804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32"/>
          <w:szCs w:val="24"/>
          <w:lang w:eastAsia="ru-RU"/>
        </w:rPr>
      </w:pPr>
      <w:r w:rsidRPr="007B3041">
        <w:rPr>
          <w:rFonts w:ascii="Arial" w:eastAsia="Times New Roman" w:hAnsi="Arial" w:cs="Arial"/>
          <w:b/>
          <w:bCs/>
          <w:sz w:val="32"/>
          <w:szCs w:val="24"/>
          <w:lang w:eastAsia="ru-RU"/>
        </w:rPr>
        <w:t xml:space="preserve">Пятиминутная </w:t>
      </w:r>
      <w:proofErr w:type="spellStart"/>
      <w:r w:rsidRPr="007B3041">
        <w:rPr>
          <w:rFonts w:ascii="Arial" w:eastAsia="Times New Roman" w:hAnsi="Arial" w:cs="Arial"/>
          <w:b/>
          <w:bCs/>
          <w:sz w:val="32"/>
          <w:szCs w:val="24"/>
          <w:lang w:eastAsia="ru-RU"/>
        </w:rPr>
        <w:t>синхрогимнастика</w:t>
      </w:r>
      <w:proofErr w:type="spellEnd"/>
      <w:r w:rsidRPr="007B3041">
        <w:rPr>
          <w:rFonts w:ascii="Arial" w:eastAsia="Times New Roman" w:hAnsi="Arial" w:cs="Arial"/>
          <w:b/>
          <w:bCs/>
          <w:sz w:val="32"/>
          <w:szCs w:val="24"/>
          <w:lang w:eastAsia="ru-RU"/>
        </w:rPr>
        <w:t xml:space="preserve"> </w:t>
      </w:r>
    </w:p>
    <w:p w:rsidR="00C80804" w:rsidRPr="007B3041" w:rsidRDefault="00C80804" w:rsidP="00C80804">
      <w:pPr>
        <w:spacing w:after="24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ru-RU"/>
        </w:rPr>
      </w:pPr>
      <w:r w:rsidRPr="007B3041">
        <w:rPr>
          <w:rFonts w:ascii="Arial" w:eastAsia="Times New Roman" w:hAnsi="Arial" w:cs="Arial"/>
          <w:b/>
          <w:bCs/>
          <w:sz w:val="32"/>
          <w:szCs w:val="24"/>
          <w:lang w:eastAsia="ru-RU"/>
        </w:rPr>
        <w:t xml:space="preserve">по методу Ключ </w:t>
      </w:r>
      <w:proofErr w:type="spellStart"/>
      <w:r w:rsidRPr="007B3041">
        <w:rPr>
          <w:rFonts w:ascii="Arial" w:eastAsia="Times New Roman" w:hAnsi="Arial" w:cs="Arial"/>
          <w:b/>
          <w:bCs/>
          <w:sz w:val="32"/>
          <w:szCs w:val="24"/>
          <w:lang w:eastAsia="ru-RU"/>
        </w:rPr>
        <w:t>Хасая</w:t>
      </w:r>
      <w:proofErr w:type="spellEnd"/>
      <w:r w:rsidRPr="007B3041">
        <w:rPr>
          <w:rFonts w:ascii="Arial" w:eastAsia="Times New Roman" w:hAnsi="Arial" w:cs="Arial"/>
          <w:b/>
          <w:bCs/>
          <w:sz w:val="32"/>
          <w:szCs w:val="24"/>
          <w:lang w:eastAsia="ru-RU"/>
        </w:rPr>
        <w:t xml:space="preserve"> Алиева</w:t>
      </w:r>
    </w:p>
    <w:p w:rsidR="00C80804" w:rsidRPr="00E45E3F" w:rsidRDefault="00C80804" w:rsidP="00C80804">
      <w:pPr>
        <w:spacing w:before="100" w:beforeAutospacing="1" w:after="10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E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Этот комплекс упражнений разработан группой специалистов Байконура под руководством </w:t>
      </w:r>
      <w:proofErr w:type="spellStart"/>
      <w:r w:rsidRPr="00E45E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Хасая</w:t>
      </w:r>
      <w:proofErr w:type="spellEnd"/>
      <w:r w:rsidRPr="00E45E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Алиева</w:t>
      </w:r>
      <w:r w:rsidRPr="00E45E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 высокоэффективная альтернатива долгим техникам Востока.</w:t>
      </w:r>
    </w:p>
    <w:p w:rsidR="00C80804" w:rsidRPr="00E45E3F" w:rsidRDefault="00C80804" w:rsidP="00C80804">
      <w:pPr>
        <w:spacing w:before="100" w:beforeAutospacing="1" w:after="10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E45E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Синхрогимнастика</w:t>
      </w:r>
      <w:proofErr w:type="spellEnd"/>
      <w:r w:rsidRPr="00E45E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обязательным элементом входит в программу подготовки Олимпийской сборной России и команды из 500 претендентов предстоящей международной экспедиции на Марс. </w:t>
      </w:r>
    </w:p>
    <w:p w:rsidR="00C80804" w:rsidRPr="00E45E3F" w:rsidRDefault="00C80804" w:rsidP="00C80804">
      <w:pPr>
        <w:spacing w:before="100" w:beforeAutospacing="1" w:after="10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E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Было установлено, что простейший путь к синхронизации сознания и подсознания проходит через движение, а наиболее синхронизированы, как ни странно, дети.</w:t>
      </w:r>
    </w:p>
    <w:p w:rsidR="00C80804" w:rsidRPr="00E45E3F" w:rsidRDefault="00C80804" w:rsidP="00C80804">
      <w:pPr>
        <w:spacing w:before="100" w:beforeAutospacing="1" w:after="10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E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Поэтому </w:t>
      </w:r>
      <w:r w:rsidRPr="00E45E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основу комплекса заложены пять движений из нашего детства</w:t>
      </w:r>
      <w:r w:rsidRPr="00E45E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Вспомните себя или понаблюдайте за детьми, и Вы обязательно увидите похожие движения. </w:t>
      </w:r>
    </w:p>
    <w:p w:rsidR="00C80804" w:rsidRPr="00E45E3F" w:rsidRDefault="00C80804" w:rsidP="00C80804">
      <w:pPr>
        <w:spacing w:before="100" w:beforeAutospacing="1" w:after="10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E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Стоит человеку проснуться, как его мозг начинает активную мыслительную деятельность. Для обеспечения такой активности мозгу необходимо усиленное питание, которое поступает с кровью. Усиливается напор крови, а в теле возникает напряженность.</w:t>
      </w:r>
    </w:p>
    <w:p w:rsidR="00C80804" w:rsidRPr="00E45E3F" w:rsidRDefault="00C80804" w:rsidP="00C80804">
      <w:pPr>
        <w:spacing w:before="100" w:beforeAutospacing="1" w:after="10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E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 как у большинства людей имеется шейный остеохондроз, то основные артерии - передавлены и сужены. Для поддержания нужного напора крови организм вынужден увеличивать давление крови, вследствие чего еще больше усиливается напряженность тела.</w:t>
      </w:r>
    </w:p>
    <w:p w:rsidR="00C80804" w:rsidRPr="00E45E3F" w:rsidRDefault="00C80804" w:rsidP="00C80804">
      <w:pPr>
        <w:spacing w:before="100" w:beforeAutospacing="1" w:after="10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E45E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Синхрогимнастика</w:t>
      </w:r>
      <w:proofErr w:type="spellEnd"/>
      <w:r w:rsidRPr="00E45E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позволяет одновременно не только синхронизировать полушария мозга и сознание с подсознанием, но и значительно ослаблять возникающую напряжённость тела, снимая мышечные блоки на довольно длительное время. </w:t>
      </w:r>
    </w:p>
    <w:p w:rsidR="00C80804" w:rsidRPr="00E45E3F" w:rsidRDefault="00C80804" w:rsidP="00C80804">
      <w:pPr>
        <w:spacing w:before="100" w:beforeAutospacing="1" w:after="10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E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движения нужно выполнять расслабленно, в удобном для Вас темпе. Усилие нужно прикладывать только в конце каждого движения. Вы это почувствуете сами. </w:t>
      </w:r>
    </w:p>
    <w:p w:rsidR="00C80804" w:rsidRPr="00E45E3F" w:rsidRDefault="00C80804" w:rsidP="00C80804">
      <w:pPr>
        <w:spacing w:before="100" w:beforeAutospacing="1" w:after="10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E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Этот комплекс по конечному результату заменяет 1 час средней стандартной нагрузки в спортзале.</w:t>
      </w:r>
    </w:p>
    <w:p w:rsidR="00C80804" w:rsidRPr="00E45E3F" w:rsidRDefault="00C80804" w:rsidP="00C80804">
      <w:pPr>
        <w:spacing w:before="100" w:beforeAutospacing="1" w:after="10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E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После бани на морозе</w:t>
      </w:r>
    </w:p>
    <w:p w:rsidR="00C80804" w:rsidRPr="00E45E3F" w:rsidRDefault="00C80804" w:rsidP="00C80804">
      <w:pPr>
        <w:spacing w:before="100" w:beforeAutospacing="1" w:after="10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E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Станьте прямо, ноги на ширине плеч. С размаху хлопайте себя по спине ладонями накрест, чередуя. Руки расслаблены. Цикл: один раз - правая рука выше, а левая ниже, второй раз - левая рука выше, а правая - ниже. Делаете 24-28 циклов. Работают грудные и межлопаточные мышцы. Разминается нижняя затылочная зона. Рекомендуется также сделать 20 циклов перед ответственной деловой встречей или экзаменом. </w:t>
      </w:r>
    </w:p>
    <w:p w:rsidR="00C80804" w:rsidRPr="00E45E3F" w:rsidRDefault="00C80804" w:rsidP="00C80804">
      <w:pPr>
        <w:spacing w:before="100" w:beforeAutospacing="1" w:after="10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E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На лыжах и стоя</w:t>
      </w:r>
    </w:p>
    <w:p w:rsidR="00C80804" w:rsidRPr="00E45E3F" w:rsidRDefault="00C80804" w:rsidP="00C80804">
      <w:pPr>
        <w:spacing w:before="100" w:beforeAutospacing="1" w:after="10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E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Исходное положение то же. Поднимите расслабленные руки вверх и немного за спину. Опустите руки махом по дуге резко вниз, словно отталкиваетесь лыжными палками. Мах должен быть таким, чтобы пятки сами собой поднимались в момент окончания движения. Синхронно с движениями делаете наклоны головой: при опускании рук - вниз, а при подъеме - вверх. Это один цикл. Делаете 24-28 циклов. Работают мышцы плечевого пояса и межлопаточной зоны. Разминаются шейная и затылочная зоны. </w:t>
      </w:r>
    </w:p>
    <w:p w:rsidR="00C80804" w:rsidRPr="00E45E3F" w:rsidRDefault="00C80804" w:rsidP="00C80804">
      <w:pPr>
        <w:spacing w:before="100" w:beforeAutospacing="1" w:after="10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E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Шалтай-Болтай</w:t>
      </w:r>
    </w:p>
    <w:p w:rsidR="00C80804" w:rsidRPr="00E45E3F" w:rsidRDefault="00C80804" w:rsidP="00C80804">
      <w:pPr>
        <w:spacing w:before="100" w:beforeAutospacing="1" w:after="10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E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Исходное положение то же, руки опущены и расслаблены. Делаете скручивающие повороты вправо-влево. Опущенные руки свободно залетают за спину. Синхронно совершаете повороты головы. Один цикл </w:t>
      </w:r>
      <w:proofErr w:type="gramStart"/>
      <w:r w:rsidRPr="00E45E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это</w:t>
      </w:r>
      <w:proofErr w:type="gramEnd"/>
      <w:r w:rsidRPr="00E45E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поворот вправо и влево. Делаете 24-28 циклов. Разминается поясничная и позвоночная зоны. </w:t>
      </w:r>
    </w:p>
    <w:p w:rsidR="00C80804" w:rsidRPr="00E45E3F" w:rsidRDefault="00C80804" w:rsidP="00C80804">
      <w:pPr>
        <w:spacing w:before="100" w:beforeAutospacing="1" w:after="10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E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Если делать это упражнение более 30 минут, то наступает состояние катарсиса (очищения), снимается стресс, появляется состояние просветления. </w:t>
      </w:r>
      <w:proofErr w:type="gramStart"/>
      <w:r w:rsidRPr="00E45E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Вероятно</w:t>
      </w:r>
      <w:proofErr w:type="gramEnd"/>
      <w:r w:rsidRPr="00E45E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вхождение в состояние самогипноза. </w:t>
      </w:r>
    </w:p>
    <w:p w:rsidR="00C80804" w:rsidRPr="00E45E3F" w:rsidRDefault="00C80804" w:rsidP="00C80804">
      <w:pPr>
        <w:spacing w:before="100" w:beforeAutospacing="1" w:after="10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E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Неудобное положение</w:t>
      </w:r>
    </w:p>
    <w:p w:rsidR="00C80804" w:rsidRPr="00E45E3F" w:rsidRDefault="00C80804" w:rsidP="00C80804">
      <w:pPr>
        <w:spacing w:before="100" w:beforeAutospacing="1" w:after="10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E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Исходное положение то же. Сильно прогибаетесь назад, руки расслаблены, голову держите вертикально. Делаете 12-14 наклонов головы вправо-влево. Быстро нагибаетесь вперед, расслабленные руки свободно висят. Считаете про себя до 15-ти. В это время Вы мысленно сканируете позвоночник с целью найти тот позвонок, который мешает свободному наклону. Концентрируя внимание на этом позвонке, на выдохе резко касаетесь ладонями пола. Это один цикл. Делаете 2 цикла. Это - аналог единственного упражнения, реально снимающего поясничные боли (лежа на животе, прогибаться назад-вверх, поднимая в прогибе руки и ноги одновременно). У </w:t>
      </w:r>
      <w:proofErr w:type="spellStart"/>
      <w:r w:rsidRPr="00E45E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Хасая</w:t>
      </w:r>
      <w:proofErr w:type="spellEnd"/>
      <w:r w:rsidRPr="00E45E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Алиева - 3 межпозвоночные грыжи по 6 мм. Но как легко и изящно он делает это упражнение, словно молодой цирковой гимнаст. </w:t>
      </w:r>
    </w:p>
    <w:p w:rsidR="00C80804" w:rsidRPr="00E45E3F" w:rsidRDefault="00C80804" w:rsidP="00C80804">
      <w:pPr>
        <w:spacing w:before="100" w:beforeAutospacing="1" w:after="10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E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 Танец</w:t>
      </w:r>
    </w:p>
    <w:p w:rsidR="00C80804" w:rsidRPr="00E45E3F" w:rsidRDefault="00C80804" w:rsidP="00C80804">
      <w:pPr>
        <w:spacing w:before="100" w:beforeAutospacing="1" w:after="10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E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Свободная расслабленная стойка. Шаг вперед правой ногой и следом - мах левой ногой вперёд-вверх-вправо. Возвращаетесь в исходное положение. Это цикл. Делаете 5-6 циклов. Меняете порядок ног: шаг левой - мах правой вперёд-вверх-влево. Выполнять в одном удобном для Вас ритме. Делаете 5-6 циклов. Повторяете это упражнение еще один раз. </w:t>
      </w:r>
    </w:p>
    <w:p w:rsidR="000119CB" w:rsidRDefault="000119CB">
      <w:bookmarkStart w:id="0" w:name="_GoBack"/>
      <w:bookmarkEnd w:id="0"/>
    </w:p>
    <w:sectPr w:rsidR="00011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804"/>
    <w:rsid w:val="000119CB"/>
    <w:rsid w:val="00C8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6AE6A-C208-4694-84D6-92AEEFB5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0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2017-12-11T18:23:00Z</dcterms:created>
  <dcterms:modified xsi:type="dcterms:W3CDTF">2017-12-11T18:24:00Z</dcterms:modified>
</cp:coreProperties>
</file>