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5" w:rsidRPr="00CD29BE" w:rsidRDefault="009A3A45" w:rsidP="009A3A4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D29BE">
        <w:rPr>
          <w:rFonts w:ascii="Arial" w:hAnsi="Arial" w:cs="Arial"/>
          <w:b/>
          <w:sz w:val="24"/>
          <w:szCs w:val="24"/>
        </w:rPr>
        <w:t>Формула прощения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все мои эмоции по отношению к ним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прощаю деньги за их непостоянство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прощаю деньги за все неприятности, которые были связаны с ними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прощаю деньги за то, что они создали множество переживаний в моей жизни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прощаю себя за все мои переживания, связанные с деньгами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прощаю себя за то, что я когда-то  была недовольна собой из-за недостатка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прощаю себя за то, что я когда-то  была недовольна Жизнью из-за недостатка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мне их не хватает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их слишком мало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они распределяются неправильно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я их недостойна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они слишком быстро кончаются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они принесут что-то плохое в мою жизнь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они могут меня испортить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 они распределяются неправильно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 они достаются мне слишком тяжело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испытывала сильное напряжение, когда их не хватало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денег за то, что я считала, что они могут меня испортить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прошу прощения у Жизни  за то, что я считала, что она несправедлива по отношению ко мне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вспоминаю все ситуации, которые вызывали мои негативные реакции в связи с деньгами, и стираю воспоминания о них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вспоминаю все ситуации, которые вызывали сильное напряжение в моем теле в связи с деньгами, и стираю воспоминания о них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Мое тело освобождается от всех  телесных зажимов,  оставшихся после моих проблем с деньгами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Мое тело расслабляется и начинает функционировать полноценно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полностью стираю в своем теле все воспоминания, связанные с нехваткой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полностью стираю в своем теле все воспоминания, когда я была недовольна своими деньгами 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полностью стираю в своем теле все воспоминания, связанные с нехваткой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Я полностью стираю в своем теле все воспоминания, связанные с конфликтами по поводу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полностью стираю в своем теле все воспоминания, связанные с  претензиями к Жизни из-за нехватки 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полностью стираю в своем теле все воспоминания, связанные с переживаниями по поводу денег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прощаю себе все переживания, связанные с деньгами, и прямо сейчас забираю из них энергию. 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даю команду моему Подсознанию  очиститься от всех эмоциональных блоков, связанных с деньгами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забираю всю энергию из всех моих воспоминаний, связанных с деньгами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Мое  тело освобождается от всех негативных воспоминаний, связанных с деньгами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Мое тело наполняется энергией!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Вся моя энергия, собранная в эмоциональных блоках, прямо сейчас возвращается ко мне 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наполняюсь освобожденной энергией, она распирает меня! 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забираю всю энергию из воспоминаний, связанных с деньгами.  Мое тело наполняется энергией!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Мое тело дышит легко и свободно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люблю деньги!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принимаю деньги!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открываюсь деньгам!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одобряю мои  деньги!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горжусь собой и своими финансовыми успехами!</w:t>
      </w:r>
      <w:r w:rsidRPr="0077081E">
        <w:rPr>
          <w:rFonts w:ascii="Arial" w:hAnsi="Arial" w:cs="Arial"/>
          <w:sz w:val="24"/>
          <w:szCs w:val="24"/>
        </w:rPr>
        <w:t xml:space="preserve"> 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полностью очищаюсь от всех неприятных воспоминаний, связанных с деньгами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Энергия переполняет меня!</w:t>
      </w:r>
      <w:r w:rsidRPr="0077081E">
        <w:rPr>
          <w:rFonts w:ascii="Arial" w:hAnsi="Arial" w:cs="Arial"/>
          <w:sz w:val="24"/>
          <w:szCs w:val="24"/>
        </w:rPr>
        <w:t xml:space="preserve"> </w:t>
      </w:r>
    </w:p>
    <w:p w:rsidR="009A3A45" w:rsidRDefault="009A3A45" w:rsidP="006070F4">
      <w:pPr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дышу свободно, мое финансовое настоящее и  будущее </w:t>
      </w:r>
      <w:proofErr w:type="gramStart"/>
      <w:r>
        <w:rPr>
          <w:rFonts w:ascii="Arial" w:hAnsi="Arial" w:cs="Arial"/>
          <w:sz w:val="24"/>
          <w:szCs w:val="24"/>
        </w:rPr>
        <w:t>прекрасны</w:t>
      </w:r>
      <w:proofErr w:type="gramEnd"/>
    </w:p>
    <w:p w:rsidR="00BC0CDE" w:rsidRDefault="00BC0CDE" w:rsidP="006070F4"/>
    <w:sectPr w:rsidR="00BC0CDE" w:rsidSect="000A08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52" w:rsidRDefault="00432A52" w:rsidP="006070F4">
      <w:pPr>
        <w:spacing w:after="0" w:line="240" w:lineRule="auto"/>
      </w:pPr>
      <w:r>
        <w:separator/>
      </w:r>
    </w:p>
  </w:endnote>
  <w:endnote w:type="continuationSeparator" w:id="0">
    <w:p w:rsidR="00432A52" w:rsidRDefault="00432A52" w:rsidP="0060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52" w:rsidRDefault="00432A52" w:rsidP="006070F4">
      <w:pPr>
        <w:spacing w:after="0" w:line="240" w:lineRule="auto"/>
      </w:pPr>
      <w:r>
        <w:separator/>
      </w:r>
    </w:p>
  </w:footnote>
  <w:footnote w:type="continuationSeparator" w:id="0">
    <w:p w:rsidR="00432A52" w:rsidRDefault="00432A52" w:rsidP="0060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139547"/>
      <w:docPartObj>
        <w:docPartGallery w:val="Page Numbers (Top of Page)"/>
        <w:docPartUnique/>
      </w:docPartObj>
    </w:sdtPr>
    <w:sdtContent>
      <w:p w:rsidR="006070F4" w:rsidRDefault="006070F4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70F4" w:rsidRDefault="00607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3D"/>
    <w:multiLevelType w:val="hybridMultilevel"/>
    <w:tmpl w:val="DA7C5562"/>
    <w:lvl w:ilvl="0" w:tplc="93B29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45"/>
    <w:rsid w:val="000A080B"/>
    <w:rsid w:val="00432A52"/>
    <w:rsid w:val="006070F4"/>
    <w:rsid w:val="009A3A45"/>
    <w:rsid w:val="00B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0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0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Company>*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2014-11-15T21:42:00Z</dcterms:created>
  <dcterms:modified xsi:type="dcterms:W3CDTF">2017-05-26T20:50:00Z</dcterms:modified>
</cp:coreProperties>
</file>